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AFC" w:rsidRDefault="00866F85" w:rsidP="00343982">
      <w:pPr>
        <w:pStyle w:val="NormalWeb"/>
        <w:rPr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08B023" wp14:editId="476F81A9">
                <wp:simplePos x="0" y="0"/>
                <wp:positionH relativeFrom="column">
                  <wp:posOffset>97277</wp:posOffset>
                </wp:positionH>
                <wp:positionV relativeFrom="paragraph">
                  <wp:posOffset>21766</wp:posOffset>
                </wp:positionV>
                <wp:extent cx="2714625" cy="1322705"/>
                <wp:effectExtent l="0" t="0" r="9525" b="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A751E5-684D-47D1-84ED-9A4826137BC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625" cy="1322705"/>
                          <a:chOff x="0" y="0"/>
                          <a:chExt cx="2714625" cy="1322705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6F1CF58C-D6FE-44B5-9CB0-375403BCC7E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3495" y="0"/>
                            <a:ext cx="1421130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CC56A322-C318-4490-ABF4-85997F21842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65"/>
                            <a:ext cx="129349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86EE36" id="Group 9" o:spid="_x0000_s1026" style="position:absolute;margin-left:7.65pt;margin-top:1.7pt;width:213.75pt;height:104.15pt;z-index:251659264" coordsize="27146,132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QXbl1AwAAfgsAAA4AAABkcnMvZTJvRG9jLnhtbOxW247bNhB9L9B/&#10;EPTOlUhRV6w3sGVpESBtF718AE1RtlBJFCja3kWQf8+Qkp2NHSNBHtoG6IPlISkNZ86cM+T9m+eu&#10;dQ5CjY3sFy6+811H9FxWTb9duH/9WaLEdUbN+oq1shcL90WM7puHn3+6Pw6ZIHIn20ooB5z0Y3Yc&#10;Fu5O6yHzvJHvRMfGOzmIHhZrqTqmYai2XqXYEbx3rUd8P/KOUlWDklyMI8yup0X3wfqva8H1b3U9&#10;Cu20Cxdi0/ap7HNjnt7DPcu2ig27hs9hsO+IomNND5ueXa2ZZs5eNVeuuoYrOcpa33HZebKuGy5s&#10;DpAN9i+yeVRyP9hcttlxO5xhAmgvcPput/zXw5NymgpqB/D0rIMa2W2d1OYjnvW7UZvMwJoyel+W&#10;ZBUWJUUlWIj6K4pWBU1RSYKkIHGZkyD6YL7GUcaVYBq48bY6oYujb4t+rrPBhXoWXxvm+6hYxiEu&#10;QhQldI1ovMYoocUapUuakAgH8SovP5i6ejbm07/NwjsO28ymbAhizUc1/DE8KXjfTGynkcn3uVad&#10;+YcaOc+WMC9nwhgsOEySGNOIhK7DYQ0HhMR+OFGK74B3V9/xXfGVLyHoaWMb6jmcoeEZ/GYMwbrC&#10;8OtKga/0Xgl3dtJ9k4+Oqb/3AwKyDlDHTdM2+sUKD+prguoPTw1/UtPgE5nIiUuwajZ1yH+VTSXO&#10;yzDJ0ToqC0TpKkRpvvJREIfUD1Z5HhfLm2wyAMxsOpkGDMM9M/4Mm03bDGXTtoZSxp6rAK3oQspf&#10;KOTUJtaS7zvR66nvKdFaYY27ZhhdR2Wi2wiQsXpb4ZtYk2Tp+ylZoTz0c1BuXKBlSmMU+0VMfZrg&#10;HOeTcmm2H8U7yVm7HpqzdOlVtF9sPK+k68/SPTDbgG/IcoLEQDMq/js0bXgPbK2E5jtj1oDcPA8K&#10;OS9YmD8ha0AfQczO5viLrKCTsb2WFowLMWOSBjQF3V5LGlOCcQC98ELSZ2GybFCjfhSyc4wBiEO8&#10;dhN2gCYzZXh6xcTeS1N3m1HbfzYBPs2MzcLEPZuQxqQnMH4YxQeXig9usvDfPT/yPIyW0KpRHuAE&#10;FJ/6aLmCwywJ0zQuCU4oCX40xd/urv8r/vUxjIkfzQf06Qg/twKrd5ImYWzf+Kf1bs97uOTZ+8p8&#10;ITW3yNdjsF9fmx8+AgAA//8DAFBLAwQKAAAAAAAAACEA85AHB3l3AAB5dwAAFQAAAGRycy9tZWRp&#10;YS9pbWFnZTEuanBlZ//Y/+AAEEpGSUYAAQEBAGAAYAAA/+EAIkV4aWYAAE1NACoAAAAIAAEBEgAD&#10;AAAAAQABAAAAAAAA/9sAQwACAQECAQECAgICAgICAgMFAwMDAwMGBAQDBQcGBwcHBgcHCAkLCQgI&#10;CggHBwoNCgoLDAwMDAcJDg8NDA4LDAwM/9sAQwECAgIDAwMGAwMGDAgHCAwMDAwMDAwMDAwMDAwM&#10;DAwMDAwMDAwMDAwMDAwMDAwMDAwMDAwMDAwMDAwMDAwMDAwM/8AAEQgA6QD6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jOKACkz81BdQfvD86QyLg/MPzo6XAGkwf4eBmkEmT19q+Lv+Cun/BaT4f8A/BJvwnpKa5pe&#10;oeLvG/ieKSfRvD9jIsTSRxnDTzSsCIog2FBwzMdwVTivgf4Kf8HJvxQ/al+MmpfAvx58O2+BviH4&#10;k6TPpfhHXLKe4i1DQtTngY6c80d1Hh45ZCiiVVXll4IJx6GGyrE14e1gvd/rXzM5VYx3P248TeL9&#10;L8Haa17q+pafpVmpAae8uEgjBPAyzEDmsH45fGrw3+zr8JfEHjrxdfPpvhnwtYvqOpXcdu9wbeBB&#10;ln2RqXYAcnAOAM9K/kb+G/xF039pf4g+IG/aV8VftLfEbxfp92I9N0HwxKNQur+4jLiYSSXDN9n8&#10;t1AGyJm+bPGK/q6/Z/1Wx/aT/Y88Kz614a1jSdN8YeGIIr/QfECH7daxy24SS3uVKj94BlWOBkkn&#10;ArXMsp+puMZyv3t5ijU5ldHgdz/wXu/Z3uP2L/E/x40bX9c8ReB/CuuQ+Hr0WWlSJfm7lKeWEglK&#10;NsYSAgnGQG9DXmvxt/4OX/g58C/gf8JfiBqXgn4lT6N8ZrW9vdCjjsrZZkitbgQM0ymb5dzHcuC2&#10;V59q/A/9trwd4u/4J2+Nfjz+yi0d3daHq3ivTtVsS25pJobbzWsZkX+IywXMatjvEPSvtT/g4w/Z&#10;luPgj+zB+w94Q0vSr64fwz4Vl02dbe3abZIEsGkyVB6uzmvY/sTCRnT5pXUrvfpa6/EyjWZ+mX7Z&#10;v/ByJ8DP2FP2itQ+GvjjRfiE2qaZYWV/Nd6dpsFxbIl3brOgyZlbcFcA8dQevU6Xw3/4OR/2VfiF&#10;8JLjx1N4w13w14bttbi8Ovc6xoVxHi8lgknVMRhyR5cTEnoMDpkV+NP/AAWJ1pPDf/BevWdY1HxN&#10;N8PdN0yy0VR4lm8MNr1vpzJo8IDNZlStwpLBSMHG8ntX2J4N8F/DX4n/APBBH4+/Ejxbqnwu+N0e&#10;hS6hd+HtZ03wEnhddN1AWkVrEWh8qIm4WSVf3nPBUDoc418pwcKVJq/NLR282EKk3ufqV8Av+CpP&#10;7PP7T2r2+m+BPjL4A8QaleELBYR6pHDeTseirDIVkLe23Ne9WV5FeW6ywyRzRsMq6MGVh9Rwa/ms&#10;/wCCSf7C3w5+Hv8AwSn+IP7Z3i601Kbx18MbzVZvCEsd35dq7w2i20BlhIKuftcxbPDbkHPGK+cP&#10;+CbX/BRn4nf8E1V8Sa9N4g8UQaZ4++H2rR+FLe5vJbmwfVPNENvepC7Mm6OeOYFivOD16U3w37ac&#10;4YOd+XTXvYf1hRXvH9cySZ7+9PDcV+YH7Cv/AAWD8UfCT/gi1b/tIftSapZ6hd6lfTweHLfS7CO0&#10;vvEEQfybdBHuCNNK6SsSAiiNdxHBNfR3/BPv/gs38Bf+CkmzT/h94qkh8XLam7uPDGrwfY9VhjGN&#10;5CN8siLnlomYcjkZxXz9TA14XbWkXZvpc3U4vY+sqKYsiqvp9acHBrmKFoozRTAKKKKACiiigAoo&#10;ooAKKKKACiiigAooo3UAGajklCn1+lV9Y1S30mwnuLq4htreFGeWSWQRxooGSWY8AAc5Nfj7/wAF&#10;S/8Ag5msf2bv2r9c+COj/DfxRqmi6alxoninWI719H1qN5o9qyaQCp+ZA4kSVxtkO3bgDeerCYGr&#10;iqipUldsmU1HVn2p/wAFZP8Agq94P/4Jefs1TeOLqz/4SzXNQ1FtC0TR7O4VftOoCNncTyciGOJF&#10;3OcFvujacivjf/gkx/wWT+L/AMZ/2jI9Q/aS8XfBvwH4N+K9jEvgPwumpRW2rJMZQIHjg+eQwzqz&#10;LvuXRnZUKKRX5T/sAfFv4Z/Ff4i+Iv2b/i94p1/VPgn8VPEY1DQfF9062+qeFfEGSlvqbmXeqeej&#10;+RcKxZCWDHgZHuPwy/4IIfET9rD9qDT/AAp4G+D/AIj+Bfw5+HmsyWWs+OvGOpm51jX5Ipl3TxBQ&#10;qOR5f7lbdBEu7c0jHk/Sf2ThsPTeHxPuzet+luljn9pKTutj7l/4OnP+CZXj79pnwz4B+NXwv0jU&#10;fEXib4ao9hqmlafD9ovHsmkWaK4gixmQwzA7lXkpITjCmvl3TPgP+05/wXm/bx+CfxM8TfBe5+De&#10;j/DWDTodc8UahbS2Y1M2t2Ll5Yo5ljkZ2bKxxKrLHuJLjGB/Qtptothp9vAJpJPIjVN8jHe+ABub&#10;1J7571xPxi/aW8C/AKy87xV4k07S2xlLdn8y4kGP4Yly5+oGK8H/AFkWEw3LVcbRvaT0sn2OiOFn&#10;Ul7iuz5O/Y7/AOCHmi/shf8ABS74j/tEaP451Bv+E8nv2j8LRWEcdnax3brLIHkJZ3KzBnXaFAzj&#10;mvu7f93se+etfGmt/wDBVLVviNqLad8Jvhpr/iy43YW5uY2jhx67Uz/48yVDF4a/a++NLbrnVvD3&#10;w/s5RkRxlBLGP+AiRvzIr4nFcZwxE/3EJ1mla6WmnmelTyucVeclFeZ9Zan8KvCur+In1m88NaBd&#10;au6KjX01hC9wyr91TIVLYHbnitieK3uGUzLDIy8guAcfSvjyP/gmn8RvF53eKvjp4muGb76Wpm2k&#10;/wDApf6VKv8AwR+0uUbrr4meObhupPnKo/mf51l/bObTV44V/OSRX1TCr4q33Jn1rqfhvSdeRhea&#10;fpt4snDedAkm72O4Gud8Z/s8eA/iD8L9U8F6z4P8M6h4Q1r/AI/9Fm0+L7Dd5IYl4gu0klVOSM/K&#10;K+bP+HRUGmjdp3xW8dWMgPDCTdg/gwpp/YO+N/gEmTwn8dtSuFj5WHU0k2t7E7nH6Uf27mtP48I2&#10;l2kmw+p4V/DWXzTO2+M3/BKz4P8Axd/Yh1L9nuy0K58D/DPUphcGx8MXH2JoZBP9pJUsGGDKNxVg&#10;QfboPgX/AIKY/wDBsNqPx3+CvwX8O/Bvxlo+lj4R+H5vDZi8Ro6yarFLc/aDOZoVIWUPJKSpQKd3&#10;UV9hH4l/tYfA7La14V8P/ETTYvvSWGFnIHpsIbPb/VnpXRfDz/gq74M1PVl0nxxo+u/D/VfusmoW&#10;7NCP+BAblHuyivSy/jmNColNulK90pJ2v6mM8rnbmglJeTv+B+OX/BT79hj9pz4+ftJeF/h3pXwE&#10;8Yah+z/+zjolraeH9GgvobO28Q6da+XHdXS3Kkp9rugpwgzJHGB8mS1Y3/BDX9o/wt8Pf2pv2rP2&#10;t9f0W38O+Ffh74Ulm03SrcKIbKW9uQlppsTAAbitukIwOScnGa/o08M+K9D+I3h/7ZpOoafrOl3S&#10;keZbSLPDID1BxkH3B9a+Cf2+f+DeT4a/tJfs/wDibwd8Kb2P4JTeKtctfEerJpVp5ul6xc28ckUS&#10;z2+5QqKJZGHlFfnO4hjX3OD4io18P7CVuWXVO/W7+88uph3F66M+Dv8Aghb/AMF5fj58Yv209Q8K&#10;/FXxRomsfDXWLXVvFer6jrii3/4Q61hVpi0NwAP3CuUiCSZUBgFYHg/sn+xd/wAFF/g5/wAFAfDN&#10;9qnwn8b6b4oTS5mhvLUbre8tCCVV3gkCyLG+Mq+3awIxX89H/BUv/gmHq37GnxG+I/jLxva3Pgn4&#10;M+G7fT/BPgPTbS+j+2fEF0tk8pfkyIoS6S3VxJLgg/IFZiGH3d/was/8Elrn4JeBn/aQ8eWM1r4q&#10;8cWLWXhaylBRrHSnYM1zIh533BXKhs4jA7tXdnGDy+VL63Rlyt2Siu6FTlO/LI/Z0HavanDpXD+O&#10;vj/4J+FXi/wz4d8SeLvD2h674xnNtoen32oRwXGqyBSxSFCQz8DoAeSB6V2qyqB+JFfI8skk5K1z&#10;pH0UKdwzRQAUUUUAFFFFABRRRQAUUUZoAN3NQzf6z5cbuoyM4/zxxRcOFUsSFC9ycfr25r8If+Cq&#10;v/BV74mf8FMf2zbP9lL9lPxhY+GdMFzNZan4n/tkaUfEd7CpL28F1ncsEZBUCP55pOBlQK6sHgp4&#10;qfJF2W7fRLuTKSirs86/4L+f8FYfFX7SP7W+o/szarqGvfAn4N6Hfi28VajeafLJqGuxKC/2kwxn&#10;dLaNhfJiVgsjMruwXAXmPjT8BrD/AIKQfszeCbZbH/hWnxo0mySy+BkfiTWzJ4t+Kvh+yiLbdRGA&#10;Ipt0Za0nJVXLGJMqoZua+BfwX8c/8FGvi3r/AOxj+0iuoWvx28A2N3N4A8aakftWo6W1ugmfS7+c&#10;c3mmzwnzIpCWdDyrYYLX6w/8EYP+CHml/wDBP/QLPx58Tr1PiB8dryyjs5dWuZnvbfwvaogWOxsG&#10;k5AVMKZAASBtUKow302Kr0MFSiqTtUj1Wt13+ZzRTm/I5f8AYc/4Ia+B/jD8PPhn8U/2mvhL4Ttv&#10;jtpVv5us22ly7LDWJB/qLjU7WMCCW9VcNJtG0yZJLdB+gHxV+MnhX9nrwb/anibUrfSNOhXyoE43&#10;zMBxFFGOWbA4VQRivN/2xf249D/Zd0+HTLKH/hIPGmooBY6RC3zDPCvMVyVGTwoGWPAHJNeR/BT9&#10;g3xN+0P4qi+IXx6vbnUrmcB7Lw7kxx28edyrIqn5F/6Ypn1ZiSRX5ZnPE2JxGIeEwK9pU6v7MfV/&#10;oe1hsDCMPa1tI9ur9CjqP7VHxk/bh1W40v4Q6LP4R8J+Z5UviC8wkjgcEh+VTv8ALGC/qQcgd98F&#10;/wDglV4M8KXv9teNrq98feIJm82WW/dvspY8n5Mln/4GTn0r6E8Sa34d+B/w0vdTvvseg+GfDdo1&#10;zO0URENlbxqSWCICcAAnCjNfOOu/tf8Axi+MnwzvvGnwb+G+jyeErOxfVNPv/Fd49vdeKYwu8fY7&#10;aEFkV14SSYrncMKa8uOR0Yz9rmUnWqPWz+Fei/U1eOly8mGXLH8fmfSvl+H/AIS+F2kP9j+G9EsU&#10;yzMYrS1gXrzwFUdTWZ8UPjPY/C/4e/8ACSLpeveKLOQw+RB4csW1G6uhL91kRD8yEYO4cY718p/t&#10;nfFPw7+2L+wj8I/Ei2sT+GfH3jLw4b+xuz8kUT3QFxbTcL9xldGzj7pqt+wz+0R4c/Z3/aK1L9nW&#10;38baR4r8IzNJefD7U7e+W6bT0yzy6HcSAlTJCAzRc5aIbeqCvdji6cK3sqaSj0f/AADi9m5e83dn&#10;feH/APgoR4u+KnxI17wl4M+Bviy61vwutrLqsWv6rZaP9hS5BaFirM7NuRWbCjPGDg5AnX9rb4tf&#10;ED48/EfwZ4B+HvhDUYPhzqFtY3V5rPiKSza6ae3EyMqJbucYOMk5yPSk8P2//CA/8FePEUe8RwfE&#10;L4bW18iZx5s+n3rRMfciO4XPoMetcD4X+Eni7xt/wUO/aGs/CPxM1L4epGPD99eR2WkWl+1+0tnI&#10;oZmnDFNvlkYUAEHNY81dct22rvb0ZdofgeofCX9vOa40L4tP8S/DI8D6t8F44p9eW2vhqFnPDLbt&#10;PHJBLtUnKKflIBBIzVHTf2/vGMPhG18Uat+z38Trfwne2wvYb7T5bLUrpbYruWSWzSVZlyhDbArM&#10;O4zxXyz8QdOvvBv7Iv7ZVjrusS+J9ct/FNjpWs+K5kEUl5amKy+aSGMbIhbwysDs4I5POa+6fjh8&#10;c/D/AMHv2RvE3jLTdU06+0vw/wCHpJrOe1uI5Y52EBEIQg4JZtgA75FTRxFa37yVnFX6d2S4x00O&#10;k8AftFeC/ib8KtB8aaT4g0//AIRvxN5Y067uJRbrcSOxRYvnxiTeCmw87gRzWh8R/gx4X+MGkNY+&#10;J9B0rXLZuNtzAsjL9G4K/gRXxL8MvgtNNqP7KXwOu1M0fg3Sz8SPFkZTKi4j+aBHX0N9cM2D2i6Y&#10;r9AoOY8/rnNdtHlxUGq0U15/ImV6crwbTPjvxl/wTZ1z4QaxJ4g+BvjLUvC2pKd50m7uDLZ3OP4A&#10;SDxjHDhh7jrVz4Uf8FFNR8DeK4fB/wAcPD83gnXifLi1QI39n32ON+ckKD13Aleeo6V9N/Ev4meH&#10;/hD4NvfEPifVrHQ9D09Q1ze3kojhgBIALMcADJ6msX4l/Czwf+0j4FWx1yx03xFouoRiW3nBWQAM&#10;OJIZF5UkYIZT+fSvFqZK8NP2mV1OV/yPWL+XQ644tVFy4hX8+qJfif8ACjwb+0v8MrjQPFui6D4y&#10;8J6xEjy2d/bx3tndJwytg5UgHDAjn0NeB/8ABWj9qP4ofsO/sY6l4o+Cvwrb4ha9YhbPyIBuh8P2&#10;+0qLtraP95cInyjy4xwCCxCg54m+8N/Ej/gmHq8l/pMl948+DbTbrmzkYteaGpOSwPOAAeo+Vv4t&#10;nWvrT4PfGTw/8c/Aln4i8MX0eoabeLjKk+ZC4+9G6k5VxxkHr7gjPq5TnkalVYfFR5akN4t6PzXd&#10;GGIwjiueDvF9V+vY/kT/AGmPF2tfEC9+Ifjb9ofxd8QLj9pCHV7ax0vwxqNjNY3GmRsvmnUHkYKs&#10;UMQwkVtCEyzK5OBiv6Wv+CYXxn8QfB/9h/4M+H/2j/iX4dX4weLNMSe2s9Y1CC01S5hf5reBlZg0&#10;86RbFd8Es+c5NfOP/BZf/glTpOs/tO2v7ZU9rr3xGtPhbon9o6t8Oo1WQa9JYrvsfIfBMcCyFpbg&#10;EOWSMlQSWU/kT+19rXgv/gqN/wAFENJ8fXXxU/s61+Omlwrof2pvOl8Ca3GiRQ6PqC5DQ2f2hTsu&#10;Ihyk6SYBDiv0+oqWaUoQp+6opt6bPTT09TytabP6xoZvMX+KplO5c9fevgf/AIISfHj4uXf7Kul/&#10;D/8AaQ+xaD8VvDs01hpNlqmrwHxBremQnal1Pa7vNG0qyCRh+8RFkyd2T97ROGSvjq1J05uF7nTG&#10;V0OoozRmsygooooAKKKKACmsw3Y706uL+PHxy8I/s2fDLVPGnjrxBpvhjwvo6qb3Ub9ykEG9lRNx&#10;AJOWZQAOpNHK2+VbgfB//Bcb/grF48/Zf8ReFfgb+zrpL+LP2hfiDGbuC3tbMahLoOnqGJm8n7rS&#10;ybG2CT5VWN3bI25/Jbwl+yhoX/BVX9nbXviVfeLPhn8E/wBqPwl4jn0+606fU7bw9bePJIgjrcG1&#10;DL9i1BZS8ZlhURySLkhSSw+kf+ChX/BL7xj+0B+0n4g/ap/Y0/aCs/if4u1a4fVJ9M0vxHbjXtOz&#10;GUMdlNGwDwrEAgt5AjbRty3Sj/g3B/4JHeD/AI+eJL34s/Fz4W+NtI8YfCvxK0FtJrt8fsOv6km6&#10;R3msZohKkttI0Z5kMbSEHkqRX2VH2GEwXPCXv9dLO/Zp9DlleU7dD7S/4IU/8EoPFf7MEWsfHb49&#10;X2peJP2ifiNaiG9m1K5F1caBYjaq2xlBIaZ1ijLsDgBFQEYJP05+3J+2jH+zloNv4f8AD8S6x8Qt&#10;eHk6bZRp5ptgx2iZ0HJJbG1Byx9ga7b9q39o7S/2W/hJe+JNQ8ua6wYNPst203lyR8idvlGCWIHC&#10;jPYV4j+wJ+zHqniPX7j42fErzL7xh4mZrnTYJ1ONPgYcSBT91mXCqP4YwMck1+U8RZxisZifqOEf&#10;7yS959IR/wA+x7WCw8Iw+sVl7q2Xdm1+xb+w7J8Nb5/iF8RJW134jas32qSS6YTDSifTsZeQMjhf&#10;urwMnuv2hv2/PhT+yz4pt9H8aeJ00+/mET3McFrJdf2dFI+1Jrpo1It4i38cm0Gtb4ufGFtY1vXP&#10;hr4J16z0/wCKMnh6bVrKS4snu7PSMkJFLc7chdzH5EYguFYgMFNfHfwD+Nth4L+EHiL4K3fwvvNS&#10;/aL8Q3Mtl4m0LWZDcp4lkkjIfWri9YYfTdhBBX7nyxIucVnh6FHL6aoYVesurfX53M6tSWIn7So/&#10;RdkfoYfsXinQfm+y6hp2owZP3ZIbmF145+6yMv5g18B/C74R+MPg1+0hffsxP8RNU8E/DG/iuvFH&#10;gyXT4V/tbU7B5c3GkQ3jkiD7O7sfkQyFJAVKhc16t+wtovxP/ZI1/Q/gb4z0mPxJ4TtdEM/hjxlp&#10;EEzW0AiI86wvt7ExuN4MT5AdBgDKkD2z48+I/h74AttJ8YeOl0WK48MSyXGj3d5EstzaTPGUf7OC&#10;C3mPGSp28464rvq+zqU41qr5bb3/ACMo3T5Vqed/tA/sLaR45/Z08FfDHwnp2j6f4W8M+ItKv59P&#10;vWke3msbe4824jPBaSSQFslj87OSxOTXWfGj4C/CW6+F2naH4k07w/4b8O6DqNvrGmi1lXSBp13b&#10;sHjlheIpsYYxheqkqcg4r8uf+CiX/B0xo/w5v7/w78K7X7ffRM0bTQsjzA/7cvMUPuoDuPY5Ffl3&#10;ffttftIf8FI/irf6bYeMLXSJI7KXU7uabVVsbextEZVaSW8mO4AM6qAMFi2AOgrtw2U4uvSeJo0l&#10;Cmt5z0X+fzNIR5qipK8pPZLVn9JfxX/4KJ/s7/Dfxhb+ItY8Q6Jda5p9vJZwX8VqGmggdlZ41lbA&#10;CsVBIB5IrybVv+DhP9mHw3rE0y+ILf7VcbVmnElokkoTpuPm5bAJwD05r+erU/2A4NRvnuPF37Qn&#10;wza6zucQPqeuOD6bkhCtjpkHHHWok/YT+GUI+f4/6efX7N4Gv2H/AI84/lWaeVpWxGYq/wDdjdfe&#10;9z6yjwHxDUXNRy+pJeeh/RD4e/4Lyfss+OIrzT5Na0/yNVyLyKVLSaO5yoBEiiQ7+Bg5BzWn8J9K&#10;/Yn+InijTta8P6b4EtdQhuUu7eJ1ktLZZlO5H8ksLdmVuQSp5z3Nfzlv+wV8NdQG23/aB0VJP4ft&#10;/gm/iQH6oXP44q54c/YG8XaBe+d8Pfjl8LL66J+SO18T3Ghzv6ZS5jRD6YZiKHTy2bvRx8JPtKFv&#10;xIxHBWf4dc1XA1EuttT+mrx/+zj8QLf4/a38YPhL478L3WpeI9OtdNutF8RWH2nTZra23FI4LqBh&#10;NBuZ3YnDgs2SvGK94+Eut+JNe+Hml3fjDR9P8P8Aia4jJvtPs7/7db27hiP3c2xN6kAN90Y3Y5xm&#10;v5dfAv8AwUq/ax/4Ja+NtLsfGEl1JbalB9rtFku4Xj1K2VtrSQz25aCZQwwdykg9SK/Wb/gnF/wc&#10;s/Dj9qee18P+NtvhvxE+FZnXy2Y+rR5beuerRFsZztWtJYPEYOHtqtO8Jfai+aLffTZHytSi1N07&#10;+8t09Gj1b9tX4ka1+0V8fodH0nwLq3xH+EfwT1KC98d2GlyRtcavftHvitooH4uxaqVmltwcsWRe&#10;vFdZ8AIvhp8B/C8nxj+HvxQbwz8BbqC4k1jwtfxOdMsr3ds/0VZCJbGRZQVe3UFSRgIDzX0h8EvA&#10;/g3wF4HVfAtrp9roOpXNxqnmWcnmR3dxcSNJNOz5JZnckkk8dOBgV87+FvC9n+2t+2d4sbxCbWPw&#10;V8A9bjstN8LEKp1DWGiWc6rdx4G6NFkAgBypYSPyQBXm+z9n76d5Se/r29CLtuz0se5fAX9qP4e/&#10;tb+GtRuPBuvWevQ2TfZdRspYXgubMsDhJ7aVVkTcM4DqAw6Zr5z+NXwS8QfsDfEK6+J3wvtZLzwT&#10;eOH8TeGM/uoo8/NPGOflGeoGUI6FWOL/AO3lBpPhf9p34V6n8PmZfj3qOq21mlpYpu/tXQPNUX41&#10;JV4NokW5kd8MkgUKckivrGz8QaT4mv8AU9NgvbG/n0wiDULWOVJHtS6blSVMnaSpyN3UE1z4rAxx&#10;q5ZO1SG01v8A13NaOIdF3WsXujG+EPxb0H49/DfT/Enh+7W+0vU4/lU/ficfejkHO116EHuO4Ir8&#10;lP8Agqj/AME3v2e/+CT3jHTf2s9A+Cut+Oks/Fllcan4fi1VYfDvhxpJd7akLUJuJDcRxbxCsrox&#10;AUAV9geJ9Muv+CZn7Q6+INOjuJPg346uhDqdquWXQrtujr6Ljntlcr1Vc/Wfj34f+G/2gvhZqnh7&#10;xBp+n+JPCnizTns7y1mXzIL23mTkdvlIIIIORkEEECvS4czqq26FdtVI6TXdd15MnG4WMUp09YvZ&#10;/p8j+ULxX8L9c+NH7Znxm8ffDT4wXvjP4qeF5j8R/B+qWHmTXnijT94nl8uQESR31rDJGGtdvKxT&#10;IFG0Bv6if2DPjH40+O/7IHw/8WfEbwnqHgjxvrGjxS61pF7F5UtvcjKu2zqiybfMCnBVZACAQRX4&#10;Vf8ABUb9kDRP+CKn7R3gLwL+yrp3iyD4sfGyO4t9P8S6lqQub3QrWadbYafpjFVWGSVn2vcOWlWP&#10;ADAuxMP7O3xW/aL/AODff/got8M/Dnxp+IS+MvCvxiWB/Eukr4hn1gWCzz+QLlvOG6O4ilcNvTKy&#10;qHGTjNfo2ZYeONoRnQslbRdbLf5Hk05OMrSP6PV5FKowKhtzsVdx9s+tTZr421tzsCiiigAozzRR&#10;QA2RsZ+lfk9/wdY/Bn40fGv9k/wlJ8P9Gj8UfDTwnqj61440uylka+n8oL5DPEnL2yBpC+z51JRs&#10;fLkfqL8SvH+lfCnwLrXibXLyOw0Xw7YT6nqFzJ923t4YzJI5+iqeK/mj8Z/8FbPHn7GX7ZXjb44/&#10;BX9oPwv8ZPAfxI1x9V1nwfqkNzp0kaO2Et5LG4VWjMUYSMXFsx+VF3AjIPr5LhalWvz0km462fXy&#10;M6srRPE/2H/2C/Dv/BTn9rvSfCf7PPiDXvhHcReGDrWr3PifVVuJbG+SQK8GnyW5jluIzkMrMNyj&#10;cW6V/Vd8DvhbB8DPgx4b8Jrqmqa1F4Z02HT21PVLp7q9vmjjCvNNK5LM7EbiSTycdAK/PP8A4Io/&#10;Bf8AZw/bM+L2oftlfC34f658PvFV9FdeG9V8P3EarpdlqjGN7q8syoCsXRthZNqkO5KI5avq7/gp&#10;r8d5vg5+zzNpelyMniDxjJ/ZNksf+sRGx5rLjnOz5QR0Lg1x8X56qMJVpKygtut9rX667GmBwrqz&#10;VNdfyPHdGtZP+CkX7a1zfXG6b4X/AA1fZApyItQl3ZGezCVk3H/pnGv9+vrj43eN9T8B/DvUF8K6&#10;fpureNWsJpPD+h3N7HZ/2pPGmfLUt2XOTjgDHQHNc3+xn+z/AG/7NHwA0fRXSOHUpIvtuqy9muXA&#10;L5b0X7g9lzWD+2V+zND+1f4I0nVvCOv2uh/EbwLdf2t4P1+3mEi2N1jBil2k77eZQY5F7g8c18Nk&#10;+DqUMJKvW/i1dX5J9Pktj0cZiFUqezh8EdF/n8z5p/Zp/aM/tj4cTfD34dprUX7Svj3UJZPH174m&#10;sDa3/hucAC41C4jzgwwqwS0iRijfIBj5q9c+Pnwb8K/Gv4n+Dfh1pvibxVa/Gj4f6VHq1l48sYUn&#10;vNEVdqgag4KpIt5837h+HwzADGayfDng/wAK/wDBS/wdHqWt2OpfCv8AaA+GdwNP1K70yQQa14Wv&#10;wNy7X4FzYzYDoHDRyo3BDAkdpM3hn/gmZ+zJrOua5qj+IvE2pSvqGs6xdlYbrxPqjLzJJzhI1C4C&#10;g7YokPuW7IxdOn7Sb5orZ/p6tmFnJ8sdza/bb/bu8J/sMfCG41zxNqNnNqaWjTxW8kghRwvWeU87&#10;IgfTJJO1dx5H8zf/AAUq/wCCxXxB/bx8e6gsOsalp3hdnaJCpMM91F/dUA/uIT2Rcuerk5Nc1/wV&#10;F/4KP+I/2/Pjbqd1Nqcs3hm1umeFcsi6lIp2iYrn5Y1GRFGfur83LMa+XCcnufc9T9a/T+EuDHiO&#10;XMc2jeW8IPZX6vuzz8dmCo/ucPq+r/RCRoqRLtVV2j5VA6D3PrXuX7Efyw/Fjlfm8FnGc99RtATx&#10;7DpXh1e1fsQ/vvE3xBgbPlzeCL5mA77J7Z1/UV9ZxzBLIsRGC0UX5fcj1vDma/1mwbqdakfzOzHh&#10;69uNHuNSjsbxtNtZFimvBCzQQu2dqswGAxwcKTmvYfgR+yvrl38dPgzbeKNLjXQ/iVfQ3NkhmWb7&#10;XZq4MjELyoxxg84JPavpP/gm1+yxa/ti/sBeNPBt9rE2iwHxtb3z3UUPnSJ5UCEhASACw4BOQOte&#10;l/E/4RaX8D/+Cgf7J/gnR57y503w1pt3BbSXbB52UeY25iABnOegxj161/EUsdSU3QT95Jv7kf3x&#10;nHHVT29XL6a5Zw5r+ijdP1ufB/xa/ZN8TeEv2gviR4R0jS5dSj8Atc39wwZE8rTkO5Jvm6jy3Xgc&#10;15Q+lytZee0EjWrPsEjRny2YDdjJGN2P4etfqp4L8B2Pxk/4Ky/tB+H9U+0LpureD00y4MDhJQks&#10;dunynHDcnrxXnH/BSH9krQ/2M/8AgnnovhjQ7261S3m8bfb3uryNEmcvBIAjbeDtVVGeM7c96mnm&#10;MOeNKXxO34lZVx45VqOBxEeaUlH8Vq35n5y/t13awfDP4F6ayjda+GNRvyM9EuNUnKY9B+7Jx9a+&#10;eYZpLS5SaOSSGeF/MjlRikkT+qspDA98ggg98V7x/wAFDZmh+I/gLTS2f7I+H2jRsuehlWW4P4/v&#10;c/jXgrfeP1Nf2xwHhYLh2hTqK6cdV8z+BfEPFe14lxlSOnvv/I/Tb/gj/wD8HAHjD9kjxhp/hb4g&#10;ag2seFbyVIPtVy+0cnAEzc7W5wJhnp84YYav3Sv/AITeG/2zp9F+M3wl8bXfgLx39lFlJrmn20dy&#10;t/bY3fY9QtWISdUzlCx3JwVYA8/x7EBwysuVYbTnofb8eQe2Md6/Sn/ggn/wWD1r9jf4v6b4H8TX&#10;s194P1iRbWATS58sE/LBknqM5iY85yh+Uivj+LuD1gf9uwMf3e8odvOP6nlYLG/WF7KrpPo+/qfr&#10;V481fxJ8Bbb4mab8E9M8S/Er4p26+f8AET4k6haq1zYKApNrYxsFSaeOJmeK0i+RdvzEsw3T3vhf&#10;wP8AsTfCLwL+0Z8I/Ft1r2nap9mh8WNqWoNcXfxGsrqYK0p3EH+0LeRy0aKo2hZItoHA+yfGfxI1&#10;zWPgj/wkXwu0nR/Fur6nDFLpcF1fCztZRIQGkkkAOFQZYqMsdpA5xXxD8Pfg14P+AnxKfR/DHgv/&#10;AIX1+0JZ6hcatqAtvMtfB/gu9upGld9sjNbWe3eAAitcMADgE1+aVIqE04O9+3T082tz0I3a5ZKz&#10;W59+fFL4a6R8avhpqPh/WrdbjTNZtvLZWX5kz91x6MpwwPUEc189/wDBP/4iat8NfFviL4F+Mbhp&#10;Na8FkzaNcSH/AI/9OY/LtJ5OzKkdcK+P4TWj8I/j/wDFb4Z/tCaJ4A+OFv4LdfiBazT+F9b8Neel&#10;qt3AoebTZlm5MvlZkjkH3xHIMZ4Gd/wUZ8EXvw6v/CXxv8Owt/bHgG6RdRWPj7Xp8jYdW9hkjnoH&#10;9qzzS8JQzOho6ekl1cXuvlua4V8yeGntLb1Mn/gsn/wSd0v/AIKpfATS9Jt9YXwn8RPB14dS8KeI&#10;fLZlsZmAEkUoUh/Kk2oSV+ZHSNxkqQ38/wD8cvhb4D/4Jkfthre/HjxpeftLfFvwnewX934f0rUJ&#10;otJtrqPEkKanqd0GllKZVvs0MfHAZwCy1/Vb4K8WWfjvwjpuuadMs9jqlrHeW8ikfOjKGH8+a/H7&#10;4Tf8E+tS/Zk/4ONfiV4u8afCG58e/Cz4lWF14g0jxfcWSXGleEbm4ZZJGuHmPlxsHjli7uqvGVG0&#10;k1+k8PZolSabvHlul116J+e55OIp2f5/I+yv+CN//BYjwr/wVs+EesalZ6M3hHxp4Tnjt9c0J7sX&#10;SxrIMxXEMgVd8T7XAJAKspBzwT9pRcJX4s/sW+If2af2Af8Agtj8Qta8O/HjwfqLfHTUx4e0XwL4&#10;Q097qw0eS4kilV7q8Qi3i/fo4SOPdjzsV+0lu3yc/T6Vw4+jSp1f3Kai0mk+ncqnJtElFFFcJoFF&#10;FNL4JpMD5H/4LU/HL4hfA79iHVpPhf8ADqD4qeL/ABFewaOmgXGktqltcWkmTcma3UgyR+Urjgj5&#10;nWv5vfG3hf4pfCn4tx+MtK/ZB1DwVHcLt1TwxqfhDUNY8N6luOQscF1Gz24zkgxSgrn5SOlfpb/w&#10;dR/tOab4c/bk/Zh8F6xrWqaR4X8M3R8WeIpdMd/tcVtJdRQnYIyGLGKCcAZGd3Ga4T/gnt/wV3+L&#10;Hxx+N3wp8F+Fvi1rGqeJ/i58atW1XW9K1NP7RHhzwrFGrw2SrMp8qOSMzsPLYFTGp4PX7PKo1sLg&#10;vbQgmpp3b6fccdS0p8rP2g/YI+Cuj/AP9kTwRoej+B/D/wAORcaZDqd/4e0UP9i0+9uFE1zGhfLn&#10;EjMMtzx+FeEeLE/4aq/4Kl2Gks32jw78KbQTTr96M3C4Y5HTPmsg57RGvsrxLrsPhnwzf6lcN+50&#10;+3kuZCT/AAorMTn6D6V8lf8ABJXw9N4k8PeP/iJefvL/AMYa7IqTOPm8pPnIz6bpGH/ARX5DxFUe&#10;Lx2HwPSUuaXpH/g2PdwP7ulOt1SsvVn0H+04ni5vgxrMPgfw5oXizXLhBB/ZOr3zWNre27ELMhmV&#10;WKsYywGRjPUgV8HeDvDn7LvhzW7XQviX8JfFn7Nni2TEURvNSvtP0y4fOP8AR9Qtpvs7g843EfSv&#10;oL4w/D3VP20v2tvEng9fGvjXwf4Q+F+kWZaTw1qRsZ7nWbwmVWkfDb1ht0Q+WflJm5Fee/A+/wD2&#10;ivid8K9YtLSb4Z/GPwPoviDUPD8SeNInttT8TWsFwYjcPJGjW+VIdBmP5yhJxkV11qkatXRX6Jem&#10;5zU4tR1+Z7v+zt+xL4C+D3xPk+JHh7xB4t8S6lqWijSIrzVPEL6rb/Y/MEgVXPMi7gMF2YAZxgk5&#10;+E/+Ct37Nvxw/wCCt/wk8ayfBi70hfD3hO9bRbXTry5a3l8SRxjN2ttJjYjM4Vcvjcq7cjJNfbH7&#10;ZfjjRf2Kf2FNWt/DNjpvhe1t7A6XpFrZIsVvp/mKxYoBgKqJ5r5HAxXFf8Elv+CgP7Pf7TnwB8Oe&#10;FvhP4202+1TRLFBeaHekWmsLLgmSVoJAHcM25vMXI5HNaU6FSrjo0qcfcpe/JW0u/hT/ADLT5KTn&#10;LeWi9D+Tv4p/CTxR8C/iBqHhPxp4d1jwp4l0pzHc6Zqdqba4hxx909VPZgSCMEE5zXP9enT2r+zD&#10;9uH/AIJu/B//AIKK+AzofxS8IWmsS26ldP1aD/R9U0k+sFwPnXrnacoT1U1/P3/wU5/4NlfjF+xU&#10;2oeJvhut58YPh3bgyM9jb513S4uwuLZQfOUD/lpAD05RRX7pk3FuHxCjSxHuyPnK+Bkm2j8069m/&#10;Ybmz8T/FFr/FqHgrV40HdikSzYHv+7NeNSRtBK0citHJGSrI4KshBwQQehHTHb2r0v8AY08T2/hT&#10;9qbwRNdsq2WoagdIuSxwpiu42tmyenHm5/AV38VYd4nKMRSXWLt9x6nCGLWEznDV5/ZnH80frJ/w&#10;R9/aT8C/s2/speLb/wAbeJrDQY7jxNmBJWLT3H+jpxHGmXbv0GKdp/7Wvhj9s/8A4Ky/BzVPB8eq&#10;Lpvh+0u7QzXsAha4cxzPuVQSQP8AexX5zano0/hzV7ywul23WmzyWkoK8ho2Kt+ORz3r6L/4JFQG&#10;f/goP4FXAPlrdyYHO0fZpAD9K/hLFYCFOVWt9qzT+6x/oZnHCODp0sTnrqXnOLaXRXR9U/Dv9o3w&#10;T8Af+CtnxyvvGmvWnh+31S3tdOs57hGaNpAsLMCyghRxnLGp/wDguN8SdD8b/sieDptB1jTNbs7r&#10;xHlJ7G4SeNtltJxlTjPPTrXxP/wUfujfft2/FJ2DMq6wyEdRhURc4/CvMfhn4YuPHHxD8P8Ah+18&#10;xn1bVbW0WEM20tJKqZxk84zk46cUsPltOdWliL6pJfkcuB4NoSp4bPYVWnGCbXTSLOB/4KPyj/hs&#10;XxFp4bK6Dp+kaMPQfZ9Ot0b/AMezXh+c16J+1/41h+I37WPxM1y2l8+11DxPqDW8gwQ8SzNHGRjj&#10;G1RjFedgZ/Ov714bo+xyqhT7RX5I/wA8+IsR7fM69ZfanJ/e2GaVT86/wspDhh95TkcgjnjGfXOK&#10;ie5jifDSRq3Zdw3H8K9G+EX7InxY/aCuoYfBPwx8f+LfOwUbTdDuJoznp+82bAD67q9PEVKKg1Va&#10;t5nkxjUveO5++n/BsX/wUwn+P3wkl+Gnii+87xBo24QmRss8iruyO2JUBcAcB45f7wr6q8BfEbUv&#10;+Cf/AMX/AB/4N1PwL468V+G/GWvy+K/CWoeG9FfUXuJL1l+12Vw6kKkkUwLK0pA8phzhQK/Hf/gl&#10;v/wSZ/bB/Y2+NkPxa1D4ayeFfDWh2z3Wpw6jqtsl5LHD+9Vlt0ZmZlKkYIBIYiv2u/bx+K+vX37E&#10;mm/EDwT4o1Tw5pLXGl6nrN5pQjN62jzSxpdeSzhlSRI5d+/GQEr+bs2o0sHj6mHw8uaMbyi12lvH&#10;0T/Q+ui3VpRqy3lv6k37cP8AZFl8S/ht4n8cfEjwr4H+HvgPUk8SzWd4Auqanfwq6wIjlvli2yHe&#10;qqWYjb0Jr2iz1Tw1+098DYrjTrqLWPCvjTSi9tcovy3FvMnDAHnOCDyAQeoBr5N0r9kfwJ+zL/wU&#10;D+G91JYyeLdM+JeiX+mxan4nuW1q7h1e2xdRzpLNu2NLbmZTs2j90oAr2D/gn3oWofCjRPiJ8N7u&#10;x1C30zwH4vvU0GaaBkhm027IvYVjcgBxGZ5IztzjaBXFRjOpzU6q0nf8EjOUlFXg9UZH/BMHxdea&#10;b8M/Enw41iRv7W+GesTaYQ55a2LF4m+n3vwxXgX/AAco/sf6L+0n+yB4f17xR8Vr74S+E/AutLNr&#10;+oCzu9Rt7mzuAsOx7W3I8xxMYSrPwvzcjNe3aZF/wpn/AIKpXVuo8nT/AIo+HfPKjhGubfgn/eKq&#10;fzr3b9o74U+FPjj8DfFPhXx1oP8Awk3hHWNPkTVNLIY/bol+fYu0g7tyqVwQdwHNVwlip0YezlvS&#10;lyv06fgzbMoqU/aR2kk/v3P5/wD9j/Rf+CUv7KGv6Tr3iL4neO/id4n0O4S9tbrUtH1Czs4J42V0&#10;kitoIlxhlBAdmxjnmv6DvgX8Z/Dn7RPwf8OeOvCOoLqnhnxXYx6lpl0I2j8+CQblJVgCpx1BGQRi&#10;v5Jfgl4M1j9p7xr8Qvhv+z5+z3aeOm17xLdXOj6zq2mSXWseFdLZisdq8plFtblRgmWXc2c96/pc&#10;/wCCL/7K/wAQf2Iv+CdvgT4Z/E690a68TeF1uEZdMnaeG0glnaWOFnKgO6B9pKjb6ZHJ/ROIKFOM&#10;I1HUcpdnbZ9dNjy6DezR9XKflopF4Wlr5c6AqKZ9mW/ukVLUc3X8e3ak+4H88P8AwXz/AOCifhqw&#10;/wCConir4eeIP2e/g/8AF+08M2Om6Zb3erRXlvrm+WATNCt1bTI2A8vyoVIGfWup/wCDe7w58Hvi&#10;l/wUkt9R0P8AZl8dfBXxp4P8O3uprPdeJLq+0hVk2W7KLe7hWUMfP+UiQ9+K+ff+Dhf/AIKC6d8e&#10;/wBtf4gfC26+Ffws0ObwRro0VfHhsp5PEbLEqZcyxsNy842FXOFGK+5/+DWX4g2+uzePPD9n+0d4&#10;p+MFroGlWjf8I3qGhXlrY+HQ8rBZIJ7p2ds7GXYgVQOccV9xiaPscohKKcXJa63VvQ4Yu9Rpn6Xf&#10;t3+LG8FfsgePb6OTZK2lPbxkHndMwiGP++6zf+Ccng9fB/7Gfgm3VfLkvLVr2Tjq0sjOD+RArm/+&#10;Cseptp/7FWvKuVN1d2kPXsZlP9K9g/Zp0ldF/Z78EWyDCw6HZjA/64qT/OvxqMvaZ/Ke/JTX/k0v&#10;+AfQy93Aq32p/kjyv4n/APBNfwx45+J+teN9D8X/ABL8AeLNemW4vLzw74geGKeRVCKz27q8LYUA&#10;Y29Kr/sx/shfEz9lnVNC0Sx+K9v4k+GummYy6Nq3hqGPUMOXcbLuF1BbzXLMzIck19LZJFNmOBX0&#10;P1Ompc6VmedKcuWx+Sv/AAdUfH+bwB+zBD4ds7iSG4vbVxlT1e4lWBT9QgnP41+UP/BEfwX+yB4w&#10;+KskP7SHinxf4R8UQX0TeFbu21STStFChBkTXUOJYZt/Ql0TaRznNfYn/B3N40km8f6Ppas3lx3N&#10;pGVB6hLeWYjH1kWvxXZAVZWXcvOehzn2ORX3PAOVLF4DFVG+V1KjV/KOiOfNq/s504LZK/3n9yHw&#10;+GlxeBtJTRb4ano0dpGlldi9N79ohCgI/nlmMuVwd5JJ6kk1wP7Yf7Mtz+1j8H7zwrZ/EP4gfDK4&#10;nJZNZ8IaiLG9Q7SuGba29OeU+UnHBHWv5cP+CYX7QviTR4r3wNqn7Y2tfs1fDm4lU3VvAL67kus/&#10;f+zJEhSAkdWLoCfXmv6Rf2Nf29v2f7z4OeF/Ceg/tHeDfiFe6BpsNg+qar4jthqeqNGgXzpgzKTI&#10;2Mn5c15uZZPXwFblV3brYKdZTV2fhL+3z/wbA/tHfs16lqniDwh5fxw8OyTPcy3WlAprg3EkvNaS&#10;MWlc92ieQnrjnFfm7rWh6n4X1m40/UrPUNH1axkEc9tcwvbXVrMvJVkcBkYMF6gH2Ff2gftV/DPx&#10;L+1B8AdT0H4Z/Fi6+GesakuIfE+iWttqMsa90UOSFDcZdCrrjIYGv5vf2/8A/g3g/aw/Z28Qav4q&#10;u9OuvjhplzK9zeeINBuJdQ1C4J+Zpbi2lJnLHnJXzMeuK+v4d4gdeDw2OaXRX0uceJw7j79Lfoeb&#10;/EbWovi/4S0H4n2Sp5fjGPydZWMf8eOtwqqXcbgdPN+S4T1WYj+E19Hf8Eff2i9Z+Hv7S3h/wFZW&#10;OgtpfjLUna/uZrPffoVgbakc2cquUAx6kmvgr9mX9oCP4BeKdY8NeMNN1G+8EeIttt4k0YKYb6xl&#10;jP7q9t1cApdW+TgEAOjPG3DcfWPwPurf9jL9ov4f/E68nbxh8N4buS50zxJosYe31aLynQqAzDyb&#10;hMjzIJCroQRjGCf558ROEKmAxVWVNN0ql3FrbXp/kf2t4feIGF4l4ank+NdsTTjZJ/aaWjXmdB/w&#10;VH/aU174zftK+I/DOoQaNDpPgvWLq2042tosdzIMKrPNJ1kY7c89815N4E8QD9nT4QeIvi/eBIr6&#10;xjn0DwZFJ9691m4iKPcIO8dnC7Ss3I3tCMg12fxG8M6X8XfiD40+NHjK+vvAvwl1bXJ7uK/uYgup&#10;a07OWSx0+D/lvctgAsMxxYy54xXzb8UPFfj7/god8XLWy8C+AtevdH8O2wsPDPhTw7Zy6h/YViWJ&#10;G7YPmmkfLyzN95zkYXAHX4dcG1cxxEK1SPLRp2u31scvid4jYTIsgjkGWte3nG0rfZTV3fzPCJJY&#10;7dFV5Nu3jMjcn6nufevV/wBjYw2/xl0zUtQ+Ct58d9BiYpd+HIU1BftCnndHLafMrgDvlPUHt+n3&#10;/BEv/gnr+0V8AviBD/wn37F3gXxn4Pu7gSSap4yisLHXdJBIBaBpy7OgyT5Lx9ejr0r+gDwr4Q0v&#10;wZpy2Wj6Xpuj2ifKILG1S3jHooVABkccjiv3rNuKoUb4WlC6ta6f+R/GNPB81qknrufn7/wR28a/&#10;sV/tRaLfW/wg+DPhnwH468NRpJr3hvW/DCJrWjtnALSyK5ddx4dXznqAcgfopaWsOm26Q28ccMa/&#10;cRFCr+lfEGsf8F8f2P8A4a/GTxT4W174gW/hHxho2py6VrS6h4eu7WQz27mM75Fhw6gg7W3HjGOD&#10;XiP7X/8AwcT/ALJHxc+HHijwLpPxs+JngvUpWMdr4r8HaLdLNbypyssEnlkSISeQQNy5GQcGviZY&#10;TF4ialCEnF97s7+aEdz9SNctba+0e6gu/L+z3ELRS7zhSrAgg+xzXzV+wvoOk/Fv9knxJ8NvEENv&#10;rWj6LqOqeFLyAyFo7qz8xwihgehjfAI7AY6V/KZ+0V+0l8QPHvjvWrHUvjZ46+J2jxXDLbatd6tf&#10;xQ6lH0WX7PMwMeQQCrcgjuOT/QT/AMGp3jebxL+wj9jmkkdrPyQS5yxIaaMk++IxXJxJw3Uy+th8&#10;XOV+Zyjb1V/0N8HiFVpzgumv9fefpto3g3TdC0nSbK3sIPs+hxJDYhl8w2yqgjG1mywIQYznJHFa&#10;gi2nHP1z/n9aehyP8aTJ31yqCtYjpc+U/wBvqP8A4Q/9oL4D+L412mz8SnS53Hy/u5wBgn0PzV9T&#10;TxrLGw27t3ygHnr1H09R6V8w/wDBVuP7J8E/COpD5ZNM8X6dMrdx8zCvp7fugUg5+UHpn86+ey33&#10;MzxMF/dl96t+h34iKeHpy9V9x+G/7Qn/AAcn6L+wj8WPHXwP+EX7L+naZ/whuuXmjXHk3/2aG7mj&#10;mZXmEVrBvy+S4y27Ldc1v/8ABn58eNa+INv+0R4f8Q32rXmoQ6zp+tImo3MtxNbiZJ0ePMhLjBjQ&#10;YPPHrXSf8FBf+Dlnwv8AsCftnePvhnZ/s8xa9rvhW9SK51tdTgtDqTSQRziQhbdn5DjOWJ498Vh/&#10;8G2/7Ynw9/al/bs+O2r+E/gzN8M/EHi/Sx4l1u/fxPdaompyve7mVIpEWOFQ87MCvIBA6V+mVKcV&#10;l0pey5b2d2731PI+3uftTH8yU6mxncn606vlZHSFQ3GTuA6tx1x2qaopzgNwen51QH4Lf8FZv+Cj&#10;X7G/wo/a1+IXhO2/Y/0v4tfFyy1WWDXNT1Kzjs7e6vuNzbkEk03UZIRSf1r2D/g14+Kmo/H7xv8A&#10;F7xhY/AX4e/CHwNNa2Vhpl54T0aS1g1K4jklMsElxK7NK8YKErgBd+eM1g/t7f8ABC79pi1/bv8A&#10;iR8dPgH8ZvCPhG4+IGoHUBY3N5Lpt5HthRWTzDHJG33HbOAME59a3P8Ag2j+Gvxv/Zf+LHxG+Fvj&#10;zxH4G1vwItjJ4htIPD3ifTdba11Oe4jWWRjA7Sosig8OAuU9TX1lZ0P7OtSneVldXen6HKlL2mux&#10;92/8FcbZpP2MtUPP7nUbRj3wBL3r3P4AXC3XwO8GyLgq2iWZBHf9wleYf8FK/Dj+Jv2LPG0ajdJZ&#10;wR3Y46eXKrH9Aa6f9h/xKvin9kzwBebt27SIYWye8f7s/qtfk1C0c/n/AHqaf3Sf+Z7ktcBF9pP8&#10;j1io5eW/KpAc01utfVy1VjzT8fv+CxP/AASk8Vf8FXv20r7wf4Z8VaD4Rn8NW1rrc9xqsEsyzRPA&#10;IP3axjlgwzzgYFeVfDf/AIMurUpG3jD4/Xjt/HDo3hqOME98PLM357a+/wD9r79o/wAHfsGfttR/&#10;FD4g6o2g+C9Q8GSWt7qHkPOqSxXC7F2RqXLElQMA9a+HP2tf+DxnwzoIutP+CPwt1fxPdKdkWreK&#10;H+wWrNkgFLaNmlfJxjcyH2rTg3EZr7Cth8HfljOV7djTMYU7wnPqkes/D7/g0F/Zp8L+W3iDxJ8U&#10;vFUinpLq8NpEx6/diiBH/fXavyf/AGm/+CIXxt+JP7VPjWP4K/s0/EDSfhpa6lJZeHW1ciF7q1hP&#10;lm5eW6kDEzMrSD0DgDgCv3/8W/8ABWb4YfsX/s3eENU/aG+JHhXRviNeaDa32saJpStNfG7eJXli&#10;is4y8oVWfaC+B8uc8153/wAEy/8Agvh4V/4Kj/tbeKvh74J8AeJtJ8P+G9COsxa7qk0SPdEXCQ7W&#10;gXJjVt3yksWO3lR1r6bC5lmtHmxEk5RWj5tjidOk1yn4g+Pf+CNX7Yv7BXwD174qa/dP8LfDfhO3&#10;W6uZbbx15F05Z1jjjijt5G3Ss7AAdyQOtec/Cr/gt9+1l8KpYYNB+PXjq+WHlLbUpo9YUgHP3Z0d&#10;vr0r+pj9vbxn8CvCn7O+pf8ADRF34Lh+Hlwytc2vifZJb3bowZFSE5aWQNghUVmyOBX4b/tZ/wDB&#10;xR8Nvg3pt14T/Y4+CHgbwPZwgxf8JlqXhy1iuMDgPbWuzrnOHnJ/3O1etleaVccnGphlNt6O1kkY&#10;1qah7ymfH37U3/BV34l/tZ+Dms/jJ8OPhT4m1jUIcWPie88HNpWtwAcbormF4/MA4GGDLwOMV4t+&#10;zh+1b4//AGYtRuYvB+qRy2OtMFvtCv7GPVNN1VlGQZLSVSjyDAwygMMcNjIrY0DSfjR/wUz/AGlI&#10;bGO48TfFD4ha82WmvJ2kW3iJyzyMRst7dccgKqrwAK+6P2af2CLbw4PHfw7+AvjTwTrnxq8D2dvd&#10;ePPiNqkDXGn6N87P/ZGiIEdS4eIia5cZb5lUryBpxFnWU5dh/qleEZy0vFapX7vp/mdWV0cZKsq9&#10;Cbj5rf5Hwrc/F+T9tL4zQ3nxr+J+qaMLiL7PY6y2lfbtN0JSRiP7HAUMFsBkZt0JHXa4r0749f8A&#10;BKb4+/skeFLX4ieG1bx78O76I3Gn+PPhtqkl/p0sX952h/fQ4wciRQFIIJBFZf7Q/wADNM/aR+Al&#10;1+0N8MNLt7Gxs7r7H8S/CliCy+D9UkJ/0+BDz/Zt0QXUdIX3JnAFVf8AgnZ/wVU+L/8AwTH8e/2l&#10;8PdZ+0eG76VZdW8K6k5l0fVF6H93nMUhHAmQhh0IYfLXpZdiFiMInlaSUV71Nq39eRzYyMlWcsS2&#10;3LXm11LPwK/4LQftTfs/JCvhj46eN5rO2I22ur3S6tbBR223AfA9hivsX4Kf8He/7RHw/uVtfHHg&#10;/wCHvjyOPBkItptHvHXg5/dl0HynI/d85r6n+Evwk/YT/wCDjfwvdXWn+HV+Dnx0W3aXUrLSZY9P&#10;1ZH6NMiY8i+hzyXCb+cNtJr6I+Dn/BvD8Pbn9n+X4Y/G59B+MGk6ERB4P8VLph0fxVo9oc5tJbmK&#10;RvNjibmLJIUMy7cAAeRjcyyy/JisPyy6rr8hU6dT7Ero/J3/AIKI/wDBTb9lT/grJo6674u+HPjT&#10;4HfGWGAR2nirSFg1fT9UIHyw6gqeXJNGCMLIIzLHxgkfKfzWlVUmZVkWZVYqJE4WQD+IAgHnrzzz&#10;zzX9IXwL/wCDauX9kf49yTeDfFng/wCJHwT8UPs8TeBfiRoS30jRdBJa3UanbcopO2TavHDbgeO6&#10;/aN/4NVf2Vvja1zceG9J8S/C/VJuVl8O6mz2yn1MFx5i49lK/hW+B4mwGD/dU1Jw6eX3kVsLUnG/&#10;U/mAzkfqfcDB/wAa/pG/4NKtNktv2LNQnbO2Yow/Ge5P9a+RP2j/APgzm+Kng+O6u/hb8TvCfjW3&#10;5MVhrttJpN446hQ6GWInrydtfpd/wb2fs86h+zl+xKuiatHDHqljef2Zd+U4kjM1uu2Xa4JDL5jS&#10;AEcHFfPcdZxhMdLC08NK75nJrytb9Tty+jOlCrKXVJH3tnH6UKM/nTRyv5U4n+tfNeRqfLv/AAVl&#10;kU/s5aND/FN4o01F9z5hNfTMEX+iovooBB7/AOea+Xv+CmUn/CQ6h8HvC6jc+ueNbVyo5ykXJ4/4&#10;FX1I3+rVe+MfU47dvXmvncv97NcTL/CvwO6tph6a9T8Mf+Cj37Z37VX7YP8AwVK+InwM/ZU8P6HY&#10;L8M4If7av49M0z7dfSBI2eae7vEYIm+RYkROSY8nPb07/g3W/wCCjPxt+Lf7UPxU+APx8tbOfxp4&#10;CsftgvX0y3s9QtHjuVhntZzbqsco3SI6OOeuS2QB8m/8FVfAfhO2/wCCnnxE+J37Ov7XXgz4a/ED&#10;UL59P8U6JqutXvh28sr6JVhuEiuxEYpoX8tWKucI4YjPQfXH/Bs9+wAPgn8QfiZ8XvE3xg+H/wAV&#10;PiF4uto9Pul8MeIl1xrKJ5jPJPd3AO5ppnRD0AwhySSQP1XFeyjluqVrKys736u7PG/5eH6/wDC0&#10;+o4D8i+44qSvjOp1hTZelOprD5qctgPwV/4K2ftDw/sCf8HIHhD4m/Ei017Vvhfq3g8Qrb2uZjBD&#10;NZz6fcS28TEIZEZwzKOSH7kgV4v/AMEC9E8BaP8A8F2dDt/2cZPiFqvwyt/Cmox69qHiS3it7iZW&#10;iJLPHFxHCZxbpGHO7cue5Ffvh+13+wL8If27/Dun6V8WPAmj+M7XSZGmsWu1dJ7J2wG8uVGV1DAL&#10;lQdpxyDxi1+zB+xF8KP2LfDFxpPwr8A+HfBNndkNc/2bahJrwjp5spzLJgdC7HrXvRzaisL7Lk9/&#10;lUfKy6+pj7N81zqvjP4Oj+IXwh8TaIyh11jTLi3AI4y8bBf1xXgP/BIzxv8A21+y+2h3DkXnhPVb&#10;ixkRvvKpbzF46jlmH1B9K+pfLPk4PK4zjGPwxXxd+y1/xjj/AMFGviN4AmYQ6Z4wT+2dLU8KWOZM&#10;D/gLSjj+57V+aZt/s+Z4bF9HeD+eq/FHsYVe0w06fb3vuPteNuFpJDSRjBGPpStx2+lfWRTtY81H&#10;xB/wXi/Zjj/aI/Yz1BfKWR7NZbOQsOEiuVCB8/7EohbPbmv5OLixu9C1Ka1ule3vtPnaKdTlHjlj&#10;JDc9VOR9eK/uK+JPgKx+J3gbV/D+px+Zp+tWr2swxyAy4yPccEe4r+Sr/gs5+xtqn7KH7WWrT3Fq&#10;Y7LXrp1ncLhVvkA3kdts8ZWVf958dDXscE5gsFnMsNVdqeIX/k0f80/wDG0/bYRNb0/yf/BPki8u&#10;ZtT1Ka8upprq7uHLS3FxIZJpW67mZslifcivp/8A4Jwf8FUPF/8AwS90f4jX3w90PRLrxt4+tbWw&#10;h1nVS08OjW8LO7eXb5AkkdnXlztXYODjFfLnT88D/CkchQ2flCjJYn7or9nxGDoVaXs66Sh1XofN&#10;xqTUk1udz+0H+0t8Qv2sviHN4q+JXjLXvGuvSk4u9TnMghU4G2KPhIV4GFjCqK9M/wCCf3/BNr4h&#10;f8FD/iA1l4Ztzo/hXTJhHrHie8iY2emjgeVHjma4I+7EpyCcsVXk+4f8Es/+CJPiL9sMWXjr4irq&#10;XhH4W5E1rEB5Wp+KFB6QAjMVueQZiCWB+QHqPrr/AIKs/wDBS7wz/wAE5fhTB8A/gVa6PoPjKG0F&#10;pKdNC+R4ItXBGO+6+kGWBYlkyXYlmUD8h4j8QL4pcO8NRUq8tHJL3YLvc+sy/I0qX17MHaC6dWeG&#10;/t2ftQeAf+CYfwm1L9mf9mlmg8XaootvHnjWMiXU2dgFNmsygn7Q+cFU+WBW2j5ySvoX/Btr8I9d&#10;8D+Avj1e61oGtaLNeRWVpBHqFhLbSTYguXYKJACxDEA4z1HrX5Dm7nW8Nz9ouPtXnC4NwZGM/mkl&#10;vML8nfu5JOTnB5Oa/er/AIIu/tifEr9qv9iDx14q+IXiaXxLrnhbULqx029uoI1kWGHT1mUOUAEp&#10;EhzvPLZz3r5rxCyPE5Nw3yq1SpVlHnm9273VvLQ9DIcZDF5hzS91RTtFbJW/M/IP9hL9rPxB/wAE&#10;9/2kotf1DR7260K+SfRPF/hy/t2RdZ0uRik8DRSABnXO5QR94YJGa9Y/4Kp/8E3tN/ZwTSPi78J7&#10;g+Iv2f8A4hCO90i7hJk/sJ5huW1lPOIzkiN2x0aNsFRXhf7WP7c/xK/bw8Q6Lr3xL1Ww1bUtFs3s&#10;7E2mnQ2KwxSPvZT5YG8lh95ue1fZH/BDD9uTQ449U/Zk+KyWOq/Df4irJDoUWo5Nta3cvMlk2fux&#10;z/eQ5HlzKCOW4+qzCOY5XhaPEWHguaMY+1pr7UbfF6rc8rDzw2JqTwU3pf3W+j7eh+d/hPxfq3w9&#10;8Wad4g0HVNQ0PXNImW6stSsZzBc2kq8h45FIZcH06jjpmv3G/wCCWX/Bz3B8U/Cy/Cf9pbWp/Ceu&#10;ajbHTtL+JmlqsEfmMNsb3iYKQzAkETAGNuNyKMk/mn/wVV/4Jka3/wAE6vjCrWovdU+GviS4c6Bq&#10;8gy9u/JawuWA4nQcA9JV+Ycg4+VChIdD8zEFTxnI7g/Xvjg9jX21D+zeIsvhjcPqmrqXVPseRWp4&#10;jBVnRqqzX9XR++dj/wAHJ3xQ/wCCeP7SWrfCD9pzwbY+O7TSXWTT/G/hLbbTa5pso3W2orbk+RMs&#10;kW1iYmQA7hgkGvRv2r/+DjfS/hvaeHPjR8F9e8M/GD4R3Jj03xn4Ku3/ALK8S+E7hj+5vIgw3mN/&#10;mRwyOgcR7WG8kfzy+I/idr3jHwjoGh6tqt1qWleF45IdIiuGMradDId7wxM2WEJb5hGSVUsxABOa&#10;5/ywp3fL5gHL49Bnj8fXPrWK4NwslGTeq3ts/XsRLMJfZP6wPgN/wX1+Av7XfwE8Ra14K8UHTfG2&#10;laXJP/wiWsqLXV1n27VWOPJW4Xey8xFsDk45A+mv2LPhVL8H/wBmfwjot0gXUPsf2y/IHLXU5Msp&#10;PqdzkZ74r+f/AP4Njf8AgnvL8cvj9/wsTWtP8zRdLP8AoxnTcPIjkHmMDx/rJVVBntHKRX9KkPAH&#10;tX5BjcPQecVpYd3pw91eu7/Q9/WNGMJ7vX5dCQdKjkPzdakzVeeVYAZGZVCjJJPAx1J/CuicuVcz&#10;2Rznyv8AG2UfFH/gpd8MfD64kt/BOk3WvXQz/q5H+SP+SmvpzXtYt/D+j3WoXki29nYwtczyMOI0&#10;UFmJ7YADdenWvmD9g4n4y/Hz4ufFdg32PUdRTQNId+c21tgMR7E7enXBr6ons0u7Z4JYxNDImxkZ&#10;QwcEYIIPH59elfP8Ox54VMXLapJv5LRfkduO91xpfyq36n8hP7fP7Y/wX/bY+M2s3fgD4G+E/hbd&#10;eI9YluLvxVqPinULyaaSSVi91NFkwxBjljtQkZr9q/8Ag1j/AGJ/D37Mn7Nnj3xZo3xI8D/E6bx1&#10;qtrHcXnhhZvsumm0hP8AozPKiM0mZy7DYo5HXOa+rvjx/wAEUv2Wv2kTcTeJ/gn4I+2XAO680yzO&#10;l3IY9WElsYzn869E/Yb/AGF/AH/BPL4Gp8O/hrY31j4Zjv7jUQl5cm5mMs7bn3SHlsYAGeQABziv&#10;0bMM5pVsHHC0otW76/ieVTpNTcj2BBiNf1qShRhaK+a02OgKKKKoApruqDdkemadXyp/wWHuv2hd&#10;I/Yz1DUv2Z5Gb4kafqdnILKOzhuLjUrMyhZoovN+VG+ZWLddqNVRjzOwH1QzcCvjn/gqJ4K1DwFq&#10;ngn4y6DCzah4J1COG9VeN9u7ZUtjtuynPaWvqX4UazrXiD4aeHtQ8S6T/YPiC+023n1PTRKswsLp&#10;o1aWEOpKsEcsuQcHFO+JvgHTfil4H1fw7q0KzabrFq9rcKR1RlI49CCQQfUV4ee5a8XhJ0Y/EtYv&#10;s1qvxOrB1/ZVVPp19Oo74c+PdP8AiX4I0nxBpUyz6frNrHd27jurruH4jofcGt6Jg6Ajoea+Lv8A&#10;gnX8RtS+CfxC8SfAXxdMy6loc8l1okshO27t2JdkTPYj94uOzMP4a+z4HB79yDz3zRkOZLGYWNR6&#10;SWjXZrcMZh/Y1XGO269HsEq7h/F9R2r8/f8Agul/wTV0/wDbH+A+oaxa2p/taxtwLt4Y98wSPmK6&#10;UDlmhJJYDlo2Ydq/QXdkVWuIFuA8bKGR1wylQVcdwc9ciu/GYf2sPddpR1i10fRmVGpySvuuq7o/&#10;h78e/CXxB8M/iVdeC9R0y6bxBbXCWcVrbxmaS9ZsCHyR/wAtFkG3aVzkHuRX6xf8EtP+CCFt4NbT&#10;viH8fdPt77VxtudK8FSEPa2P8SyX/aSToRB91ePMyflH6R/tFf8ABP7w1+zl+0za/GjSfCmm6hpf&#10;2eWzuLs2nmXnhLzDvaaEgE+QW6kAtHuYjANeRftof8FAvDf7PGj6L4d0DxP4Lk+J3xCilXwhFq+o&#10;CPSkkCOUu7uRQwSMv8ibyA8jAcAMa+a4s8SOIsf7Ph7B03TqSVpzX2vNdl1+8+gyfJcvpKWPqy5k&#10;ndJmD/wUI/b8tfgK6fC/wP4n8G6X8bPFGmSy6KuuXa2un6KFjzG0rECOOeQDFukmEZgGYhQN35b+&#10;L9d+J/wV8D6brHxo+D/wd+K3gS2li0rxT4g00afqmvlZWbAuNRtJme3uuSY5X4ZwAxboLfibwD8a&#10;ta0y61T4ufsav8UvE2nvL/aHiqZb+C71NC7Ozz/YZAl0RuYJOoOECqDgVifs/wDhZdV1Ofx9+y9o&#10;q391d2T6V8Qfgrrt0L6S7tHysghEhR7+yfrgf6RbyY64yfreEOE6OS4VJ2lUlrKXVv13SPPzbM54&#10;ypd/D0XkcJrv7E/wz8O6xqHii8+P/gmH4QsDdaXd2T/b/Fl6jcpZ/wBl5Ro7lc7HMrJEu3dk5xX6&#10;k/8ABFzwl4D8Hf8ABO/x7d/DvxVqXi/wzrGoape79R00adqGnyLYKr2k8auyFht3KyOVZXHfgfFN&#10;h8Ll/Z+0Y6tYfCr4H/sz+ItWbMN98V/Ez+ItWWMdRY6fJFILePJwZZo921QFIxk/ol/wTz07xRo3&#10;7BvjSbxdovgPQ9Zu21W5Op+DvJ/sfxJF9hxHqUYh/dbmA2NsCjMRJUMSK87xPzPFVspjCUnZThbt&#10;v+J0cN0KaxTcV9l/kfihN/wT08ZXnwy/4SLwXrHg/wCLC6bDDLrel+Cr99S1TQVkQMv2i18tZHTJ&#10;2tJEHCMMZrpZf2W/h3+y34a0Ob4/a/8AEDw/488Rhb6z8K+Eba2/tPwzak5hvNRacjZNIwDR2y4l&#10;VVDttJAr1fwL+zrBonwxs/Empfs//Gb9nq3sdMhuLL4k+DtRvtWurUGNSZ7+xZ1k+zyn5t8Rj27l&#10;4YA1z/wa8T6X4d8aHQf2b5NW+Onx88Wu8t98Qdc0cQ2/hm14MjWkN2zrHIQCZb66OIkBCbckn9Gp&#10;ZxiMThlhJy0suiXTq9rHzlTCwpz9olufph+xH+1H8L/+Cxn7K/jD4beJLTVta/4R4R6XqsOsrHFq&#10;d/bYxZ6sDH8kdySrFihyjoM5Vsn8fP8AgoT/AME//FH/AAT1+OUnhjWt2oeHdS3XXhrXkQrFq9rn&#10;ABPRZ48gOnY8/dINfVXgj9q/xN8I/jV4X17X/wBs74Z65qXgC8luNT0i28PXv9n6sGQx3MH2i3tU&#10;W9Z0Xy1c8cKQ3BNfpn498AfCn/grz+xTZ73bUPCHjK1+36RfxY+3eH7xRjzE7rNC/wArof8AWAbW&#10;4INfkdHOq/BGce3jd4Ku9Vq+V+XTzPqvqtLOsJySf76C0fdH81WCRux97HqeTXqH7IH7LOu/tgfG&#10;zTfCeiW11JDJJG2oTwA7oYmbbtX/AKaPnag65ye1d746/wCCV/xc8AftZXXwlvNIM19C6zQ65HCz&#10;abe2Tttju42Ay2/p5Qy4fcoAIJr+iH/gjJ/wR50P9gb4aWeq6tp/meLLlPNBuEDTwOy4aeU/89SC&#10;VCjIjX5RkljX7DxNx9RqYVUMomp1Ki+JbRT6vz7I+Sw2Vyo1OfFxty9O59Bf8E8v2MNJ/Yn/AGeN&#10;I8MWNnb29+YI2vPJHyRlVASFT/dReM9zk9698UbRgCmwrtXkHrUm7A/GvgMPh40oKC+fm+511JuT&#10;5pCFtq14R/wUH+N0vwb/AGedRj01i3iTxU66Jo8KnMks83ykgdeFJOR3217ncSqqksyqACcntjmv&#10;j/4eTf8ADcH7bd14uP7/AOHnwnY2WktndHqGoNy8w7MFOCCM/dQ9DXj59ipqmsHS+Oo7L06v5I6M&#10;HTTn7Wfwx1Pe/wBlT4Kw/s+fAXw34WjVWm0+0H2tgP8AWztl5WJ75YkZ9AK9JR8J602KPao6Z4zX&#10;zF/wV48a/HfwN+xJ4guP2cvD154g+J91dWttZ/ZTC02nQNIDNcpHL8sjBV27cE4kJ7V7GBwsaVKF&#10;CGy0MKk3OTk+p9QI4cU6uT+Btn4o034O+F7fxve2up+ModLtl1y7tbcW8Fxe+WvntHGCQqmTdgA9&#10;K6yujZtEBRRRQAUUUUAFNZN55p1I3ShgMPX9abLx6da+Cf8AgtX/AMFxvDv/AASk0HTfD9j4dvvF&#10;3xQ8WWjXWh6c8UkOmxRhvLM884Hz4fA8qLLtkA7Acn8u/wDgk5/wU6/aI/4eueKvGnxv8bf2T4Rs&#10;tEkuPiVF4lkNjpfhewA3WiW8AyILkTSJHHCo8x/MkDZOTXpYbJ6+Iw8q6+FfezOVWMZcrP2W/wCC&#10;iv7NmqeK9K034meCBJb+OvApF1G0A+e8t1ySvH3mTJYD+JWdf4q9N/ZC/ah0v9qX4TWuuWfl2+pW&#10;wFvqliGy9ncAcr6lGHKnuPoa7/wh4y0n4j+DtN17Q7631XRNbtI76yvLdw8N1BIodJFboVKkH8a+&#10;N/2kPg/4i/YY+Msnxj+HNq1x4X1GT/iqNEjJWNFZstIoHRCSWBH3HOehIr89zCjVyvFvMKSvTl/E&#10;iunaS8+56+HlHE0/YTdp/Zf6H3CrcDHTpT2+70rh/gZ8cfD/AO0B8P7HxJ4avFurK8ADx8CW2fvH&#10;IvVXHcH6jgg12wPOO/avp8PiKdemqlN3T2Z506coNwmrNEN3aLexvHIitHICrBgCGHcY7g9MGvzh&#10;/wCCof8AwQL8D/tf6BeX3hvTbWx1QlpRZo4geKRuWe1lx8hJ5Mb5jYk8LnNfpMThayfFXivS/BWk&#10;Salq19aafYxskbXFzKI41Z2CKCx4GWYAZ7kCsMbg6VVqq/dnHaS3RpRxE6WkX8nsz+RL9pb/AIJ9&#10;/Hr9hjx081pceMpovD7h4LzTrq4t9Q0xVIKl4AxKgYHzRh4z1zjisrWv2ivhP+1jcQ618YLXxd4F&#10;+KVpxe+MvA9hBNH4hIH+vvrB3i8u86BpoGHmEksuea/rj+LfwO8J/HHSPsPifQ7LVkXiJ5UxNbn1&#10;SQDcp9wa+Bf2tP8Ag2x+E/x+uLi+01bW1vpGZwbyExzAn0uICj/i4avWo8RYulBQxtL2i6ThZTa8&#10;1sx+xpSlzU5cl909V8ux+A2ofFb9nH4fukek/C3xt8XbuUZu9f8AG/iSTSpGJ/hgtrLJVR/eeRm5&#10;OR2r9Mf+Cev7Tvwj+Fn/AASA+KHizwvZa54R8L6De39veaPrWoC+bTtRvII40t7adQpkgYyK67l3&#10;ffzu6jkPjJ/waX+NtFuJpPDOpalJEuSojube9T/x/wAqQ/jk151qX/BAD9pzQvgnc/DW0uL4eEb3&#10;Xk8SXNuuhShrq8jg8iMuUYgqikkDpk59K4uJsVkOb4WnRc6lOSlFvmT2T18rnVln1nC1pTSjJWdr&#10;M+aPhlP8IfDXxCstQ8C/tNfFzwZ8QrUBLXxP4g8PeRo1xLsC7JGhuJJ4oWxtBkRwABuUCvTvHsvx&#10;W8aeDtQ034pftDfA3wb8MdQw+uXvgm60241LxLGvPlLbWEaz3UjEcLKUjyQW711Xhf8A4Ni/jtr9&#10;0q3S3VqsnBKaK6KMn/ppIvHpnNfRHwI/4NFdVuNQhuPF2qzKg+8J7yO3UD02wBn/APIgr3K3EGS0&#10;0oYSc6mi2hr9+hxLB12rVLR87n5xXH7WPwz8La3D4b+Gv7OfgfXfD8ZSC2ufGcN1q/iXWz0MsrQT&#10;IkMj9fLgUCPIAZsZP6W/8Earr9ojX/EuuWNl8JPB/hfwHqVnGmleFtJhayh0W7Vh/pksjbyN6FhL&#10;5rGR/kIHFfoB+yX/AMEBvgv+zLHFM2m2+pXariQQwC3jkx2eTJmf8XwfSvsN/wDhEf2f/AfmSPof&#10;hPw7pqqjSSPHa2sGTgbicDJJ7nkmvl+IKn9t4d4SdFQpPdyd5fLojrwlb6pL2lOXNJeVl8+55Z+z&#10;f+xPa/DfxGvjDxheJ4p8dSKAlx5eLPSFxxFaxnoB03t8x68ZxXv1smI1+Xb7U2zmW4gWRGDLINys&#10;O4PQ/jUyHA/xp5XluHwVFUsNGy/MwxWJqV5upUd2x1RytgUSyKgzu/WvDP2xf2vrX9nPQbbS9Itz&#10;rvj3xERb6Lo0PzSSSMSqySAciMH/AL6Ix0yV2x2OpYSk6tV6GdGjKrLkh1OR/bt+PGratqdh8G/h&#10;/J5/jjxovlXU0Tf8gaxYYklcj7pK564wpz1259p/Z/8Agpo/7Pnwn0nwpoq/6Pp8P72YjDXMp5kl&#10;b1LMSfbIHpXmv7FX7KV18FdP1LxT4tuv7Z+JHi5/P1i/c5aAHkQIemBxnGBkccCtD/goL+3F4R/4&#10;J3fsseJvih4vkVrfSYfK0+wVws2s3zAmC1iGfvO2ef4VDMeAa8jJcDXxNb67iV789Euy6ff1OjFV&#10;Iwj7GntHd92e4RSgj+FcmpPl61/Nz+z/AP8ABU39qH9mn9s34OfHD49fFKHS/g78fpLnUrnRzqP9&#10;o6dp+joSCEsYQzWzx7oxGy/Mx4bPzgfvP+xx+3B8N/28/hzdeLPhdrVz4i8OWV61g1++n3FpC86g&#10;FlQzIhfbkAlRgHrX2WOy2rhWnPZ/n2+R58KkZ/CewIu1cUtNjGEp1cBoFFFFABRRRQAUEZoobpQB&#10;4/8Ata/s9Wvxh8E/21pvhfwjrvxM8GWt7feAr3X7RZ4dI1Z7dkilBIOwbtuSBxgHqBX82P7N/wDw&#10;Ri+JHxM0jxt8W/2ovEGt/Bb4PeHdUuL/AMWatrJc6v4kvVlZZBaW5/1kjyO6JOwOTIdiuTiv6qpl&#10;3Iw9QOc4/wDr1+e//Byh+xD45/be/wCCct7pnw9+2ah4g8F6tD4lOiwt8+uQQxypJCg/ikRZPMRe&#10;dxjwMsRXsZRmE6M/Yc3KpOzb6Ixq0+bU+Xf+CbX/AAcufs1/CvXvCvwH0j4e+Kfhf8LdH26V4e8Q&#10;6vqaXoiBc4kvUyXgWRm3Fw7qhfBCqM1+zVxb22t6a0bLDc2t1EQysBJHNGw59mUg/Qg1/J38cv2m&#10;/DP7an7L/wAFf2W/gX+zm2h+OvDt1G2t3gt0m1zWNVEZgmAZQJEjdmaSVpz8oVUwoQE/sn8Gv+Cy&#10;Xwn/AOCZ2t/B/wDZR+LHi6TVPGXhXwrY6T4r8XRSrNpGgamI1WKzuZM7hhcqXwBGAm7G47OjOMpp&#10;uKlRT9691e+nf5k06vd2PXfi/wDs6+Mf2D/iFefEf4QQyah4RuCZdb8MncyQp1JjVclkHOCBuTry&#10;vFfSH7MP7WvhP9qTwmL/AMP3ghvoVAvdLnYLc2Le6jhl9GXgj34r0axvLXXdLt7y2uILmzvI1mgn&#10;hkWSOaNhuVlYZDKykHPII5r5j/aO/wCCd0eueLf+E4+FeqN4F8eW5Mv+jkx2l83XDBfuMT1OCp/i&#10;Q9a/LK2X4vLKrrYBc1Nu7h2/wnuU61LEwUa7tLpL/M+pkkLjPtXgf/BSZftP7MElp977d4h0O2IB&#10;xw2p2wP+Feb/AAt/4KOat8JfEcfhH47eH7vwrrSfImsRwFrO75+8QuQF/wBqPK/TkD1z9qD4f3H7&#10;XP7PK2fgHxJ4fTUBqFlq2najMDeWJltp0mUMEbJBKAY7c16NLOKGOoSVB+8lrF6NPzOapg50ZLm1&#10;Xcz/AIh/GnWPHH7Rtp4L8H6kum6L4GCaz471lYllS3h2FodMTdlfNmGXk4ykSg8My543wv8At3+M&#10;Lv4QfCzVIPAy+LfFHxTuNQuLLSbG/TTzDp9v5kscxebKlhD5WQSAWk7ZAq58dPhNcfs0fsBeMPD/&#10;AIRh1bxB4r8RQyWtzfxwNcXuqalfyCKa7k2gnrKzEniNEA4C15v498FafqX7aPhD4f6f8SZPhu3w&#10;j+HkMFhd2k9os0txcyJEEEdwrK6+TbgsoGcEcjNTVqYinLVvX8LijGLPbrL9tmfRtCvLzxN8JPi3&#10;4bNhJFHJGNFXURIX3/6s2sj71Xb8xA4BGetR+Df+Ck/wo8baPqt9Z6pryWOi2NxqN7c3Og30MMMF&#10;ucSnzGi2llbK7ASxYEAV2nwf8MeMvh/4W1ZvF3j2Dx4MedYXaaRFp0lvCqHKv5TukpJGd2F47V8w&#10;6Gzx/wDBC7WLwszSXnhnVL7cSTky3U8mevfdn0zW1WtXjdJrSLeyJjGP4n1Bqv7VHgnTf2d4filH&#10;qzaj4JmtIr2K/somkMkUrqiuExuHzNhgQCpDZxg1k/tg/tV2/wCyj8PdP1j/AIR3VPF13q179jtN&#10;L0wqtxcARSTSuN3BCRROxHU4AHWvk/8AaQ02b4B/Az4ieB3QL4F+LnhW58R+Fy3yxaXrUdutxeae&#10;D0VZtn2iIcfP56gHivQPjX8XNV8R/Hn9nltB8Kap42vNO8NXni19KsZ4oGJmtYrWKWR5WVFRTPIM&#10;k5yw4ODWdbH1FGUU/eXKlbzdn+Aez1Oy/bQ/ab8TaR+yL4d+JPwi1rRfs+sajpUwv722FzbSWF3K&#10;qbmGfkyXjDN1QFj/AAiuX/ac+Inh/wDbJ/Yy0ePULBrVb7xjpegeI9GufmuNGvBeLDcWz9PmjZty&#10;t0ddjDhhXm/g3wF4q8OeG/iV+zv4x8KXHhfw78VNL1TW/h/DBef2pDo8xBluNOM0aKqlJmWeMZxh&#10;2UE457C1/Y/8d/GrRvhl46s3j8Fa14ii0O5+Jmg6xG3+l3GnvFLHdIq/duw0RjJPDxuoP3BWbqV6&#10;vMkr8yWm1nt/wRrkSWp7F/wTr+JmoeMf2f18N+IJvN8XfDLULjwhrZY/NJLaMEim9xLbmGQHuWOK&#10;95D9vSvEfFEnwx/Y/wDH/jX4katri6FqPjqO0fUbWS63R3b2sbRJJFbgbvNKHazDJbAzjFeP6l8d&#10;/i1+3bcSaX8MNLufAfgSRmiufFGoptubpPunyFHTv9wk+rLVVs6p4WEaC9+ptyrfQ1p4OdX33pHu&#10;z0X9qf8Abnt/hrro8E+BLL/hMviVqX7m20+1zJFp5P8AHOw4GM528f7RUYJd+yT+xnN8M/EF1498&#10;fX//AAk3xM1zLXN7IQ8enKc/uIc9MDgnAHYcV137Mf7HfhL9mHRJI9It5LzWrsZvtZu8SXl23clu&#10;dqn+6vH410H7QX7Qngv9lf4T6t468e69p/hjwtoMRlu7+6YKqeiKB8zyMcKqKCxOAAe04LKa+KrL&#10;E45Xl9mG6j/mwq4iMIunQ26vq/8AgF/4yfGHwz+z18LNa8aeMNY0/wAO+FvDNo15qN/dv5cVtEv8&#10;ySQAoyzEhQCSK/Erxt/wUi+Gf/BaO28d2X7RnhO38A/s3jXbbRfhf41NxLb69Za3IREFSJQ4uGdM&#10;zTBVMdum1JCSwNdP4A/bKvP+Dnj43fFT4H3nhGPw38CNL0uLVdF1mPUha+IdEv4mdbbUJYNxW6jm&#10;YsjW+NsS7SX3EZ+DtE/Yq/aY/wCCc/8AwUT8N/COPwLD8Q/Hfk3tv8Kr28Mtx4f0yW4dWfXbONsw&#10;pJCNzuko2xOAxBZUJ/TMBl1Okpxrvlq6NeS/z8jyalR6JLQ9i8Hf8G43xq/Z1/4KQeB/Ber+CfDX&#10;xm+D2uXUkcmv6l9oi0q100EyTmZYpBLZXgXPlhGKO7ADd82P6GfgR8CPCf7Nnwo0PwT4E0Kz8O+F&#10;fDtv9m06xtVxHAmSxOTySzElmJLEnJOTXmX/AATa/Y71f9h39kjw/wCA/EHjjxF8RfEMLS3+r61q&#10;t1JcGa8nfzJlh3EssCuSFUk5GScEmvoCMYSvLzLM62LmlUlfl00Vr+djSnTUdhUGFpaKK800Ciii&#10;gAooooAKKKKAA5qKRGJz78cnipaDQB8x/t9fD/xv8Mf2ZPiL4q/Z0+H/AINuPjhqGnMlpemzgtby&#10;cf8ALRxIEzNMiAskbkK7hRntX80PgL4JeLP2f/j1rfgP4qfAuT4wfFr41+DZbvSNDv76aLXfDt7e&#10;tLJHeuoGTe4iMpjOHUbRldxWv69Zk3kHbnbyPY185/GL/gmN8M/jB+2x8Pfj9NpsulfEr4eyOI9R&#10;syFTV7dreSBYLlDw3liTKOMMuAMkcD2spzj6rzQqRumnr1/4YxqUuY/LL/gnJ+3T8X/+CF3/AATO&#10;8O3f7Qnw/wDiJrXh3xL4w+w+GNIlhaO98LaQsGbiadpBiFWmKmC2lKs/7zG0Yr9fP2Pf24/hf+3p&#10;8Krfxj8LfFmn+JNHkAS4jjYx3mnSYz5VzA3zxOPRgM9Rkc1+Tf8AwdE/tGfFL49/HL4bfsh/Dvwv&#10;4hjt/HF1b3lzePavHa+Jrt2/cW0UxBVobfHnTHqpC5wEyed/ai/Yh8Ff8Gz/AMB5PjD4D8deINU+&#10;NvjTQYPBWi2l0ytp8eqPh77VVhIxJHHGriOKVXEZkXqWAHRUwdLFUo1P+XtRuyXbz7EqTTs9j9vv&#10;iN8LPDvxf8NyaV4m0ew1iwl6w3MYYIcdVPVWHqOR618v+Jv+CaPiD4Ra1NrnwS8fap4VumO5tLvp&#10;WmtJfbPP/j6t9a+ef2bf+Dh3w98Hf2EPgn48/ae1PSbfxR8Wbm8jhfwhbfavsllbkL9svYEkLQks&#10;V3JGCQZBhflYD9KvA/xS8OfEOyRtF1rTdSb7NBdvDFMv2iCOaNZIjJFw8e5GVgGUHBFfF5twtRqS&#10;viINSWnMtHp5re3mehh8dUhpCWnY+UY/2z/jh+z4fK+J3wtuNasYfkk1jQhuDL2JC7l/Pb+FWL/9&#10;tP8AZk/aYEcfjjR9IF9t2EeJdBSSSI4IwJNr46nGGHJzxX2DlZDgn8PT8647xz+zl4F+Jat/bnhH&#10;w9qTSHLPLZIZD/wLAb9a8GeT5lRXLh66ku01d/edX1rDT1nTcX/d/wAjgPgVL8CvAfgbUdB8A614&#10;U0vR9Zd5p7W01j5t7oEYrukJXjAAGAMGtUfAL4c3v7Lr/CO01FYvBkmktouyDVFNyLdsg4mznPJO&#10;a5fxJ/wSx+CviJ9y+F5NObrmzv5o8fgWIrnJ/wDgjv8ACeRv3dx4tgHouqcfqtV7TOYf8uKcvNMP&#10;Z4N/bkvkep/G74SfDH42fBv/AIQfxlNpd94djSFUSTUxDNCYceW6SqwdXXH3lIJyQeCa5uz+I/wD&#10;+AGs2+qx+JPCdjqOn6JbeHYp11E3U0en25/dW4AdmKqec43MeSTiuWsv+CQPwgt2/fR+Jr7bzibV&#10;T/7KAa7Hwl/wTc+C/g5leHwTp11Ip4e9lkucfg7EfpR/wszd1RhF973BxwaVnOT+RxPi7/grJ8PY&#10;7prLwjpnibx1qbcLDpli6o593YA4Pspzj0rGl8bftO/tMHy9F0HSvhLoVxlftuonzb8L6hcEgn2V&#10;frX1V4V8AaD4Ht1t9F0fS9JjAwFtLZIeP+Aj/Oa1wVJ4YHjPFX/Y2OxL/wBsxDt1jFWXpfcn61Rp&#10;/wAKmr93r+B81fCL/gmZ4R8Ka8viHxtqGofEjxTkStd6y5eFX/2YyTn0G4t06V9H2NpFplosUccc&#10;MMI2pGiBUjUcAAD0GP8A61cnJ+0N4FT4uW3gBfGPhpvHF3BJdQ6EmoxNqLRR43yeSG3hVBySRivx&#10;u/4Kv/8ABe79ozQf2tviR8GfgT4R0vwrN8H9+patqV1Cuqanqtpb+VLJNDAQUWDy3V2VQz+XuOVw&#10;cfTZLw1BP2WDhZ73e9vN7nHiMZOetRn6I/8ABUH/AILEfCf/AIJb+Dkk8XX0uteNtSg8zRfCWmtu&#10;1DUhkhZGP3YYdwwZXx0IXceK/KG7/wCCgvif/grN+2X4d/Zi/bQ+EreBfDnjrUrPUPCUelRXGm63&#10;4Yu2VpLUtJKWE8NzEJImYopBkDAJt49K/aWtfA3/AAc7f8E2l8eeAdOsdH/aZ+Dlr5l94ejdftFy&#10;mCZbNW6yW0+3fA/O2QbMg7iYf+DWT9nzT/2lfGXiz45fFjw/8RPFHxS8EyQ6J4e8S+KN8umWlokJ&#10;h8m0MgBNzBteNyxOwOu3axY19ZRw+Hw+FqTqr95HTs0+jRx80nJJbGb+2j/wQ2+Mn/BPj/goR4B+&#10;L37Eul3LabrOpRWjaMs7NB4alYYmiuWdsvpcyLlzISY2z3KGv3J8N6Xc3ujaTda1a6auvw2q/aGt&#10;cyRW8zoomWF2Aby9wIGQpIAJGa2Io9q/d69aei4rwsVmFXEqKqbpavq/XubRgo6RFQbVpaKK5Cgo&#10;oopgFFFFABRRRQAUUUUAFFFFABSMu6looAzNQ8PWOo6nZ3lxZ2txdaa5ktZZYVkktSVKs0ZIypKk&#10;g4PIJHevzK/4LE/8EOfiD/wVA/bb+E/jCbx5pS/Crw2YNN1bw7JFJb3mn2pk827nt5PmSWSbaiEM&#10;FKhVIJwcfqQajcZbGDg+lb4fFVKFT2tN6omUVJWZ/MB+wh/wSV039oX/AILr658PNP8ABfjDwz8H&#10;vhjrUuv3lh4ojlW8l063lUW0blwpdbmdVKkZzFnlsE0n7TH7a+ofs7f8Fxv2qviR4auLyTxrBDqH&#10;hPwdbWoZnk1OSKDT45tqkBhBEJpQCcbkX0Ff07DTI1vWuVhhW4dAjSGIbyAdwBPXAJJx6k1+d/ij&#10;/g3A+FOn/tM/ED4zeE9b8R2/jrxfpeuGyg1iZbvTdL1fUopEOoLhRLmMyORGWI+bjGBX0eHz2lVq&#10;82NV1ypJd+7+ZhKi0vcPgv8AY0/4L5/tEeHvh9+zT8K/Dclj8aPi18SNSvZtYfxMWkkgsZLkwWUB&#10;miKsrJHFNPJI4YhNpOR0+qv2lf8Ag6v8C/sj/td+PPhZ4m+FfibVrfwJqf8AZU+t6JqEMwnkWNDM&#10;wgkCEBZC6/fJIXJ61W/4ILf8G/XiT/gmt8efGXxF+K194b8QeIrC1Gj+EpNHmkniitXXNxdEOqNH&#10;K4AjC84BfrkE/lJp+h+PPg3+3h8VviV8Ubn46fAG68T6nqd7Z+ItP8AvqiH7TeM5iuY5SitAYyn3&#10;S2SBwea3hh8txFepyr3Yq66Xb/yE5VIpH76eDf8Agvh+zr4g/Ytsvjzq3iHV/CPgfUtXm0Gyi1jT&#10;mXUL+9iAMkcEEJkaUBWyWXgAHOMGrn7NP/BeP9mD9rK81e08H/EYyahoOk3eu3tneaTd2s8Fjaxt&#10;JcT4aPawRBuIBLc9K/MX/grH8Ffhr49/4Ja/soxePPj5pvh3XtTfVNa0fxHN4EnsNN8RR3QjeRpr&#10;Kzj32kqxvBhjGdx35OSCOd/4N2fiz4X+Pv8AwUF174Y6h8Kfg/rmkW/g3VNM/wCEy8J6FPpEl3Y4&#10;jt5PPXcokiuVbaTMiy5I6ZxXnRyvDSwk8RFu8Xtcr2k+ZRP0q17/AIOZv2L9AgZv+FureeX0+zaF&#10;qEoJ9v3I/n3r7Z+GfxG0z4v/AA40DxXoNw11ovibToNU0+ZoyhlgmjEsbFTyCVYZBr+c74w/sXfC&#10;n4Q/8HQ/hP4P2vgXw7D8LdSvdNh/4RiWIy2EiXGlux3I5YtmU7sE9SPpX9HnhDwdpfgDwrpuh6LY&#10;2ul6NpNtHZWVlbRiOG2gjXakaKOFUKAMdgK480wuHoRpui37yuaU5Sbd+h+RH7Xn/Byr8Rrv9tbX&#10;vgb+zL8E4fiX4h8O6jcaXPd3zzTSahcW5KztDbw7dsUbAgySPg7eAMg15h/wWx/bv/a2+FX7NH7M&#10;vxgkvvEnwhbWZmtPGng+zjazji1q1nMsfmvhpmguIo2AQuVIXoSTWL+0R+wx+1X/AMEvf+Cy/jD4&#10;7fs//Cq6+Kvhvx1dXt/BFbwme38u+2Pc2twqOskLJOu5HHBAHvX2FP8AsbftF/8ABXT/AIJm/Efw&#10;P+1Hpfhf4a+NPEniGHVfBa2ES3C+G4IfKMfmpG5YkMJ1O6QsVl5IHA9SSwdCVGrGKcPtO/vO++nk&#10;Z+/K6Pxx8Tf8FC9X8Of8FePBP7ZMPwz1v4X+FvFuvwXpjuHlkt9et0iS11KSKcoFl3RuXYINoZvb&#10;NfZ3/BX39g74rfGn/gup4L8TfA2LxZa6f8VvC+nXGo+K/DcG6PR7GTfY3c7SkpGA1ptO0uDIDgZ7&#10;/op8Df8AghT8J/D37Hfwx+EPxYWb41af8Kr251DRrrWYjbpA1wSXgEUb/NACxxGzMOFznFfaPhvw&#10;3Z+EvD1jpOm2kFjp2mwR2tpbQoFit4kUKiKOyqoAA9qnEZ5ShVUsLD4U4+q6P1CNF2tI/Ob/AIJ1&#10;/wDBtx4D/wCCdH7WUfxS8N/Ez4iapJp9ktnp+mvNHbQuGjC3Au2jH+kxOw3rFhVU7eWKqR+jmmaN&#10;a6RarDa2sNpApZ1jhjCKu4lnOFAGWYknGSSSe9XEXavT9KkUYFfP1sTVrz56ruzeMUlZCIMLz1pa&#10;KKxGFFFFABRRRQAUUUUAFFFFABRRRQAUUUUAFFFFABRRRQAYpCoYUtFAEZiX0+7yDjpUdzZx3UTR&#10;yRrJG42srruBz1yOhHSrFNfpRdrYDifih+zr4D+OPhyDR/Gfgnwp4q0u0Upb2eraXBew2wIAPlrI&#10;h2cAD5ccKKzfgX+yP8MP2YYL1fhz8P8Awj4J/tHBujo2lQ2bXPTh2jUFsccE44Fejp96lP3W+tDq&#10;ztyX0A8/1P8AZY+HOu/F2L4gXvgPwfeeOrcxmDxDPpEEmpQ+Wu1Cs5UupAOBgjHSvQFGU/XmnDpS&#10;J92jnlLd7AII+KNgHv2p1FACBcCloooAKKKKACiiigAooooAKKKKACiiigD/2VBLAwQKAAAAAAAA&#10;ACEA128Fh4G+AACBvgAAFQAAAGRycy9tZWRpYS9pbWFnZTIuanBlZ//Y/+AAEEpGSUYAAQEBAGAA&#10;YAAA/9sAQwACAQECAQECAgICAgICAgMFAwMDAwMGBAQDBQcGBwcHBgcHCAkLCQgICggHBwoNCgoL&#10;DAwMDAcJDg8NDA4LDAwM/9sAQwECAgIDAwMGAwMGDAgHCAwMDAwMDAwMDAwMDAwMDAwMDAwMDAwM&#10;DAwMDAwMDAwMDAwMDAwMDAwMDAwMDAwMDAwM/8AAEQgBNwE1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M012HtWb4i8Tab4Q0a41PVtQs9L06zUvPdXcywwwqOpZmIA/GiN27LcDUzSN92vza/bR/4OgP2&#10;bv2Wbm40vwzfah8W/EkbFBa+Htv2MNnG1rpvk/74DV8XeMP+CyH7e3/BQJ/L+Efw70/4P+F7rPl6&#10;hcJ+/dD0P2i4Udv7keeeK9rEZHUweG+u5vUhhKP89aSgvkn7z+SKoRnWn7OhFzl2Sb/I/efxD4k0&#10;/wAJ6a15ql/ZabZxg757qdYY178sxAFfL/xy/wCC3v7LH7PU0kPiD4y+E5b6EkPa6ZOdQmBHYrCG&#10;wfrX48yf8EV/i1+1Hq/9r/H79oDxF4kupyGks7V5b4A9Su6Vwg5xyqcY+legaZ/wST/ZO/ZhsftX&#10;i42M7W4BabxNriqMjqTGCo/AivzbHeL3hzgqv1ahiq2Oq/y4alJq/wDilo/kj6LD8H5tVjz1Ixpr&#10;+9JfkfTfxU/4O+P2aPBpkj8PaT4/8XTISAYrGOzif0w0j55/3a8quv8Ag8Vg1R2/4Rz9mHxxrSn7&#10;jP4gEW/PTPl2cmP1rkfC37Uf7IPwnlFr4J0vwxq08fypH4Z8MvqjN9HjjYf+PV6X4b/bR1jXYxH4&#10;J/Z5+PWuQsuFe08Jmyt2GcD5mIAH1FT/AMROx9eN8o4PxM4vaVat7K/y5V+DNf8AVrCU3/tGPgn2&#10;jG/6mdpn/B1n8VNbEjWf7EfjC5WM4YjxjN8vpn/iU1a/4ilvjB/0Yz4y/wDCxm/+VNdNafGr4/au&#10;sj2f7JXxekhRtoa41Oyt3b/gLHP41IPin+0SS2f2R/ijt7Y13T+f1rmlxlxu3ePClNL/ALCn/wDJ&#10;L8i/7HyNaPHv/wAB/wCAcBff8HbXjvw/O66x+xl4wsI43CSMPFsrlD6YOlqP1q/4b/4PJvAtvexx&#10;+LPgV4/8NpnDumpw3O38GiiJrprv9or42eHHkOr/ALKPxxtlhK7jYm31D5T3AjPP0Fcd4t/bt8F6&#10;cjQ/ED4R/FPwzxiX+3/Acsqr65Kq/FdFPxC4koO2O4OnJd6WJ5n91pEf2DllT+DmC/7eh/wx9E/C&#10;b/g6n/ZI+Jjxx3/iTxL4RmfAI1jR3Ean/eiLj8a+uvgb/wAFCvgf+0qi/wDCC/FTwP4ikYBvIttV&#10;iE4z2MbENn2xX493l3+w3+0zd/Y7pPheup3H/LGeMaVe/TDCN1/LNc348/4IA/A74oQf2n4J17xB&#10;4ZfcHin069TUraM9RgNyOfR81j/xGjgunJU89weNy2T/AOflLngvmrMcuDcbJc2Eq06y8pWf6n9B&#10;i8qrA7h/OpK/nT8K/snftxfsEP53wX+O1x4s0a1JK6Rf3ThSvUL5NwXjP4MPavW/hT/wdIfGD9l/&#10;WbXQf2ovgXewxgiJ9b0ZWs5CQcb/ACpA0Unr8kgzniv0LI6mS8QR5uGcxo4t/wAqlyVP/AJ2f3XP&#10;n8Zl+Mwf+90ZQ87XX3rQ/dGjNfLv7Ff/AAWD/Z8/b1ghh8A+P9MbW5kDHRNTb7DqSH08pz8/plC1&#10;fTinHX+VGMwOJwtR0cTBwkujVmccZKSvHUmopocAU6uUoKKKKACiiigAooooAKKKKACiiigAoooo&#10;AKKKKACiiigAppfBp1Ru2xv5UpOyAeWwtZ3iTxXpvhDQbrVNWvrTS9NsozLcXd1MsMNug5LMzEAD&#10;618l/wDBUf8A4LWfCP8A4JdeFWj8SXf/AAknjq8jLWHhbTpl+1y+jzNyIY/9phk9ga/IXxlpP7VP&#10;/BefxJFrvxT1y6+FXwb83z9P0C1R4454z02QnBmbAH72Xj0Fd2Kp4HK8uec8RYmOFwq+3L4pvtTh&#10;vNvy0NsLha+Lq+wwkHOXZbLzb6H2l+3j/wAHUPgX4ceJJvA/7Pfhm8+MXjaRmt476MMmkwvwMptB&#10;kuME9FCrx97mvjXXf2Kf2qv+Cq+ux+Iv2lPiZqHhjw3JJ51v4XswcRKSCFW3UiKP6uXavdPC+g/s&#10;/wD/AASm0Wz0Pw/pLXXjLWVEdtYafb/2l4l1tgOPlUF1U568KM17Z8NP2Ev2mv244U1DxprEf7Nn&#10;gC6UMmk6dt1DxZfxntLNxFa5HUKGbJ9q/OoeJHE+fx5PD3BLA4R6fXcTrUmu9OFnb/t1Ppdo+o/s&#10;XLMuSlm1T2tT/n3DZeTf+dvQ+f8Aw98Cv2Vf+CYFnateW+hxeJGXED36jU9bvH/6ZwgM2fZVHXtX&#10;sHgTxH+0l+1oYz8JPgjN4V0CYDZ4m+I10dMhdD914rKMGZ+OcNgEY6V9u/s1/wDBOH9n/wD4J7af&#10;Nrmg+HNHsdYYBrzxT4hnF5qlyw5LPdTZYHOThcD2r6B8L+NNI8eaNHqWi6nY6tYyfduLSdZoz7ZU&#10;kV5OH8Kclq4r69xJXq5pinq5V5yUL9bUlJ6esmvJFVuJMaqH+w0lRo3t7q/Bu1r+h+e/hb/gh74/&#10;+KiCX41ftHeLtRjkH73RPA9ougWCD+55xLzOv1wa9r+Df/BD79l34MXUN5a/CnQ/EOrQ4Yal4jL6&#10;xdlh/FvnLYJ9gK8u/wCC2X7fnxI/ZG1/4f8Ahv4a3Fra6t4rjuZ52az+0SkRNGqqoPAzuOeP5V71&#10;/wAE3f28NJ/bu+AVnrsPl2fiXSwttrmn7stbTgYLAf3G6g/hX3GV5xgsHiJZTl0I0OVLSnGME9E7&#10;XileyfVtnqZt4e8QQ4aocX4n95hqzaT5uaUbNxTkvsptNJ7aeZ2V78Y/gz+zbafZZNc8AeDIoR5b&#10;RRPb2mzbxgqmMY6Vk/Dn/gox8GPi78U7Hwb4Z8eaRrniLUQ5t7a0ZpBJsBZsNjHQHvXx/wD8FRP+&#10;CSHwt8J/s9/Fb4paNp2pN42kZ9aNxJdFo4maUNLtQYGME9a9E/4Ik/s8fDPUP2PvAPxDsfBegW/j&#10;QQzW8+sC2H2syKzRud/UZ9uxrz/7TzKpmH1WpGKVua92243t5an1Vbg3g2lwfPiSjiMRWnz+x5eW&#10;EIxqOHOnK7k3Dpo03bZH0N+1r+3f8O/2I7TRp/H+pXmnx+IHkjs/Jtmm3FAC2dvTgivIPDv/AAXd&#10;/Zv8R6xDZjxjdWZmYIJbixlSJCf7zYOK+ev+Dke9TTJ/gldSWzXsdtrFxK9uoyZ1XyyUA6HcBjn1&#10;rwX9rj9sXwj+3H4StvhH4C/Zym8K/EHVL6E2s9yltBcW+OTtCqrZYcZJxj1ryc04jr4fFVqMJRXJ&#10;blTjJuTavZNO1+h+gcBeC2T5vw/l2aYqjWmsQ6vtakKtKEKEYT5edxmrySWrs+j7o/bjRtatfEGl&#10;299Y3EV1Z3kazQTRPuSVGGQwPcEYrF8c/F/wv8NFh/4SLxDo+i/aOIxe3aRGTPoGIzXlXwD8Pah+&#10;xN/wT50Oz8SXC3+oeAfC2+92tld8UJYxg+gIC59q/Oz/AIJ2fsG2/wDwVk1Lxl8ZvjVrGs6pDeak&#10;9ppthBcmNY8fM2DzhEDKqqvHUnJr3cXmlaEqOHo006tRXs3ZRSWrfz0Pynh7w/yzE0swzbMsY6eA&#10;wk1BThDnnUlKTUFCN0tYrmbbskfpz40/Zw+Dv7Tvhtm13wP4A8baZectJPplteLJ/wAD2n+dfN3j&#10;3/g32/Z71W9bUPA9r4u+EesctHc+DdbmsY4yf+mJLREA9tor5w0jwJqX/BIP/gqJ4E8G+D9e1TUv&#10;hz8TikDaRdz+YLffJs6dMo5UhgBkMfSv0J/4KA/tWr+xd+y34i8erbwXt9p4jhsLWZiqXM8jbVUk&#10;c46k+wNduB4jqVMNW+s3iqek4v3o7X2ejTXdHHxF4cVcHmWBoZJV+sQx0YyoTtySd5cvLJXfLKMt&#10;Hrbrc+LfF/8AwTD/AGqP2fYWn+HnxY8J/GTSoOV0jxppx0rUSvdVvICyk+7Lk14/8Q/2vD8LY/8A&#10;hHf2kfg/4p+GEdyxia71SyXV/DtyehK3casig9fmAIHU1+on7FXx31j9pz9mPwn4617Q4fDl/wCJ&#10;LQXf2KKYyoiHOxgSAfmABx2zXp2s6HZ+ItLmsdQtbe/sbpSk1vcRLLDKp7MrAgj2Ir5POPDXhHO0&#10;sTVwapVHZqpQbozXVO0fcb/7dR4FTOs3yjF1MDXmpSpycZRk1JXi7NXW/wB5+BPxj/4Iw/A39qvR&#10;k8W/CvWofB99ORcWupeHZxcae7nlW8sN8nODlGBFY/w1/bv/AG4f+CNDQ2/jCD/henwl03ESy3Ek&#10;lxLbwjGGWfBmhwM8OHX3r9L/ANoD/gg/8M/EGv3Xir4O6xrPwD8bTlpGuvDOP7KvXPOLiwY+U6k9&#10;du018yfE7x58aP2C91n+0L4Dj1zwfv8AIHxC8HQPd6ZIpyA95aEeZb5GST8yiqwuL8ROF6SpYOus&#10;7wK/5cV1y14x/uTvdtf3ZP8AwluWSZq/3sPq9V/aj8Lfn/wUvU+vP+CcH/Bcr4F/8FJdPtLLw3rg&#10;8M+NniVpvDGtSLDeBu4hb7k6g9056cDpX2Qs2T90ivwF/aO/4JQfCP8Abh8OQ/ET4Q67p/g/xHdk&#10;XtnrWgvu0+6l6gukZHltnncmGB7Va/ZR/wCC6nx4/wCCU3jiw+G37WGg6p428E7ha6b4ttm828hj&#10;BwHEpGLlAoyVYrIAO/SvsuE+KeHOMuanw/UdHGR+PCVvdqxa35G7KaX3rqeLmuR4zLvfqpSpvacd&#10;V8+x++RfApwOa4P9nz9pPwT+1V8LdP8AGfw/8R6Z4o8O6mgaK6s5Q4UkZKOvVHHQq2CDXdRnK12V&#10;Kc6dR06iakt09GjyVqrodRRRUgFFFFABRRRQAUUUUAFFFFABRRRQAUjHAo3CoNT1G30vT57q6nht&#10;7a1QyzSyuEjiRRksxPAAAzk0bgOml8lGYsFVQSWPQCvx+/4Kw/8ABxNqEHj+X4F/spWreM/iNfSt&#10;YX3iK1UTW2mP90rbAZEjqScyMQiEdzXj3/BUb/gsj4+/4KgfGS6/Zu/ZXkvLbwq0j2viPxdFK0S6&#10;lF92QK6jMVsORuB3SdsCtj4IfAD4Q/8ABHD4DDUL6Q6l4l1YpazXqWwl1TX7k/dtbWIEtgsSAo+p&#10;ri4w4uwHBcaVCrR+t5rX/gYSOrTe06ttVHqo7vrpe3sZLklXMW6spezoR+Kb/JHC/shf8EpNB+BE&#10;t58YP2hNetfGfjyQnU7261a586x0t+WZ3kkJ82QZHzHgY4FfQXwqm+MH/BTrUpLH4IQ/8K9+FsLm&#10;K8+JmtWhZ9QUEgrpNsceYRgjzXwoyMV6R+y5/wAEtPGP7beu6b8Rv2oLVtJ8J28q3nh34UwzFoIx&#10;95Z9VYY86X7v7nG1e9fQH7Wv/BXf4N/sL3lt4VVZde1ixTyRovh+OPZp0agYVzkJHgDG326V+fR4&#10;TrYrHLifxHxCxeM+zSf+70F0jGK0nJdrcqf8zPsMro5hmlb+xOD8NKT6uKvOVurf2V5tr5HZ/sPf&#10;8ExPhX+wjY3N54Z0ubWfGepKDq3i7Wn+2a1qj9y0zcopOfkTCivdfGFnqGoeFdSh0m5Sz1Sa2kS0&#10;nZN4hlKnYxB6gNivOf2Nv2y/Bv7b3wnXxZ4OnuDbJL5F1a3KbLizlAyUce/UEcEV60p3Gv0v61HG&#10;U1UjPmi1o1tbolbZLsrWPh8wy/F5ZjZ4XHU3CrTlaUZLVNdGnv8APdH4d/sy/De3/wCCgfx3+I2n&#10;/tQ/FjxFYXnw9kJl06W6S0s5FWR0dgD8q7WUcAE4Yc16r/wQf1BvBf7cXxc8G+BdWvfEPwntYHkh&#10;vJM+VvSXbC4/hDMpYEjqFzXIf8FqP2WvDPwd/b+8G+PfEVjLJ8PfiLdRrriW7mLZLGyrKdw6FlIf&#10;1+U1+sP7PvwI8C/AL4e2mleANB0vQ9DmjWZBaRBftAIBDs3ViRg5Jr88yfK6kswaqaSoybcrtymp&#10;bX6JWP6+8TOPcFT4QhUw6lOjmlGKp0VGEaGGlScVUcbLmdTnTtolZ7tWPzI/4LEfGS68E/8ABVn4&#10;T3Nh4fuvFl54R02O8h0m1GZLySR2IQcE/wAAzx0FeL+HvHfxi/4J8ftIN+0FdfCvUPh74F8YakYd&#10;S0ITFoHjkO9kIIBQ5yylgBnI6Gv0/v8A/gnQniD/AIKKQ/H3UvE0kn9m2SWlho6Wo2riJo2Z5Cf9&#10;okYGK0P2v/8AgoF+zX8DvD91pPxc+IXgGK2JDy6VeXEd7NIVII/cKGYkH2r1qPCePx+Kq1qbkp87&#10;lBRV9kkm7a2a0aPlKPjZkmT5Vl+S0cJHE0vq0aWJ5pTi3zSlKUIrSPNGUrqdm76JnR/FTXtF/a+/&#10;YY8RX3hmb+1dH8aeGLiSyaMfM4eFiFx/eB4IHcV4P/wQM8NeKPA/7E8mi+KNB1bQbrT9auDbx38D&#10;QtLE4RgwDdslh+FeJeJ/+DpH4D+HlXR/hL8N/id8SPs7eVFHomiLY2WO2xmzx/wAVymqf8F8/wBq&#10;b4iSv/wgn7Hd5ZWr8xTeINbMLheoJXYo6e9fWYzh54TEU8bmdanQcYuL9pUhC97dJSv8rH4th+Kq&#10;39hYvh3A4dyo1q0KqerlHkUklorO6lZvTbY+hf8AgsX+xv8AEL9qn4pfBm68H6PJq2j+GdUabVSk&#10;6RtbKZYiHAYjdhVbpVj/AILEf8E49Y/aa8M6F4++GsHk/FDwhMhha3YQy6lCGBUB8gB0bDKT2yO9&#10;fLV7/wAFNf8Agot4kjaTT/hT8G/D4D7tt5dSTsVPO3iTqOmarN/wUM/4KVA4XwX8CPyl/wDjtfN4&#10;qXCdSVZVc2wydW1/30dOVaWsnY+iyfj7izLVlv1PDtLAKooLkdpxqyvOM1f3k9ntp52Z+kPwq0Lx&#10;v+0f+w5N4b+Jui3HhPxlrOiy6NqcTypJukMZj89WQkYb731Nfnv+wx+2/rf/AASDsdf+EPxj8C+K&#10;G0+11GW60vVNMtfOjn3cHbnCsjY3Ag5GTmq9n/wVt/b+8FzF9X/Z9+G/iiGLCuNO1Vrctjqwy569&#10;hWgn/Bxr8QPCVuv/AAt79jfxxa28R+e50idNQhj9SBJFz+DV2/2bgsfOnUyvMqE6sFy6VqUnJPo4&#10;uUX89xZJxqsBRxuW5xljqYPFTVR04udPknG9nTlaTSSbVndWLX7Odv4w/wCCsn/BTrR/jBdeGdS8&#10;OfDb4fhWsGvUI8zyyTEoPAaRnIZtuQAvU11//BeHxfdfH346/B74A6NI0lxrepJf6kiHO1XYRpn6&#10;L5jfhXXfAX/g5n/ZO+ItzbaTqWua58Mb5gFNp4j0ZrOKNv7u+Pco5PU4FW/jr/wT78B/8FDfij/w&#10;uj4N/HL7L4xaOJra90q+ivraEIu1cBDviGDyOetYZ1wfmuCy+dOVOU5VJKU5NJJrS6T+HZJJJn2f&#10;Cvilk+M4sw2YY5LB4fB0ZU8NBKVSNOTTUJVGlzPWTlKVr3S9T7y8CeD7TwB4M0jQ7GJYbTR7OKyh&#10;VRgBI0Cj9BWtXx7+xJ4X/aw+GPxqPh34uaz4Z8YeAobGR4teg4u3lUqI0I4PPzEkg9OtfYLnOfpX&#10;r4Gv7andQcOlmrM/E+KMp/s7Hyp/WaeI5lzc9OTlF83m0mn3TV0U/Eev2nhfQrvUr+ZLaysIXnnl&#10;c4WNFBYkn2ANeVfs1ftqfC39s7QLo+C/EOn60I90V3p0yhZ1XJU7om5KH1wQQa+PP+DgH9tm48C/&#10;DWx+DnhOaaTxL4wHm6mttlpYLIdEwvOZD2/uq1eD/slfsRfB39qz4M+Grz4H/E7VPAnx08M2QN6L&#10;iVoZb24HL7owc7N3AKZGMZWvn8ZxBVhmH1XCRUuVXkr2bfaPRtLVo/YOHfB3BVeEFxHn1WpQ9vO1&#10;KUabnCEEmuesl7yhKXuxktrX1R9PftQf8ETLSz8Wah8QP2a9eh+EPjy4c3F7orRGTwv4ibJJWe2U&#10;gQsxP+sj5HpXzDc/FTR/jHrV98C/2iPAMPgrx5MhR9E1UibTtdxkfaNOuMASKfvAA71zgiv1U/ZQ&#10;8P8AxA8L/APw9Y/E/V7HW/HEEGNSu7RNsTtngdBuIXALYGTzgZrM/bA/Yq+HX7dHwpm8I/EPQ4NV&#10;s1bzbG8j/d32kzj7s9tMPnjkHqD7HIqOKOC8q4njDE4xSoYqNnTxFPSrBrbms/fS7N37SR+RYfNa&#10;+U4iphITjWpJuLSu4SSdrxvqk+jtr1R+Devfs9/HL/giD8WLz4r/ALOesah4k+Hc8nma74VuN0qp&#10;COdssY/1iADAlQB175FfsV/wSs/4LBfDX/gqb8Mvtvhu4/sPxtpcKvrnhe6lBurFuheM8ebCW6OB&#10;xnBANfF/xLsPiN/wSp8V2vhz4xXtz45+DeoTCz0D4kLH++03PCWurR8hTt+UTg7Wxzgmvmv9tH/g&#10;m54g+Gnj+1/aE/Zd1STw3430x/7Tl0/SZPLi1NWO9pYMHadw+9GflcE96nJfELG4TGUuFvEpqNWX&#10;u4fHx/h1Vso1dFZ7Xk7Si911e2OyOhiqLzDJdt503uvT/Jadux/Q0pJ2nrUlfnx/wRV/4LieG/8A&#10;gpT4TXwf4sW38KfGzw/CY9V0Z/3San5WFe4tw3PX78ZyUJ7jmv0FMig9a++zDLcRga7w+IVmtuzX&#10;Rp9U90z5KMlJXQ6igHNFcJQUUUUAFFFFABRRRQAUU1mwaaZSrfypcy6gNlnWFGZ2VVXJZmOAB3Jr&#10;8Gf+Cv3/AAVL8Zf8FTPj637L37N1/cQ+C4Zmg8XeJoGZYdQCtiRd6ni1TBz/AM9W46CvWP8Ag4d/&#10;4Ku+INf8Z2/7JPwFuLi88feLG+yeKdQsZdrafDIB/oiSKcqzLuMrcbEwOprh/gd8GfAf/BG79kxp&#10;rqNta8Uao0cNybOLdfeJdRbiKzt1xuK7uFXkDqfWuLi7jBcF4KhPD0vb5ri9MLQ3avp7Wa/lX2U9&#10;7X6aexkmTf2jUlOrLkoU/jl+iNTwT4M+Hf8AwSQ/Z50vw94e0m68ReKPEM6WljYWcQbVvGOpEABV&#10;HUKCf91F+lfYH/BPb/gmHe/DjxZH8dv2hb7TPEnxeuLcNptk5DaV8P7c5Jt7XdwZvmAebAJI49aj&#10;/wCCb37A158E5NS/aI/aEm0+X4rarZtPbwXEm+y+Hmm43fZIC3yrLjmWQDJIxnA58n+M/wAcfGv/&#10;AAWy+LN58N/hXqFx4W+C3hmUP4i8RS5jOpc5CqAc4OGKqSOMM3GBXw/DvD/+rPtMwzGo8Xm2Kb9r&#10;UvdtvV06bfwwW05K3NbT3bJ/f5Lkdfiico0ZLDZbhknUqNPlgujdvinJ6QgtW/mz7i/b/wDAfxA+&#10;Jv7KXifTfhhr0mh+LJLczW00RCyXSKCXhVudpccBh0Nfkv8AsL/th/CX9lL9n3xNDffDXUvFnx81&#10;O9m0ySG8t/tb3QbIyWYExqGJDgAsTX6c/saftvfDf4jfEnUvgt4Hu/EGun4b6bDbnXLgG4tr3yxs&#10;YeeSdzjHVvvckdK+UP8Agq5+yP4j/ZU/aN8P/tLfCPTWuryPUE/t7TILcyeZMxCiXaoPyyDKNgZy&#10;Qa7M9pyqqGaYRqSjeMvtcqbs5RT0vHy3P1LwnxVDASxHAnENJ01Xca1JuToupJR5oU60ldqnVVrJ&#10;/DLTd6eS/wDBH3/goZ8Nf2DbPxb4d+IVn4m8O614u1YXlw5sD9jsAm5UTZ98AbiM4Pb0r9gvhZ8V&#10;/Dfxp8G2fiPwpq9nr2i3w3QXlq++OQex9q898Qfs7fD39s74YaDqnxE+G2mz3moWkV21pqlkgvLB&#10;2QExll+YEdDzXy7+3t/wW0+Fv/BPOS1+Evwp8NL8SvipHH9l07wj4cVfsmlkDAFzImdmOMooLHvj&#10;rX03C+SZhGH1eMlOnFXTty8sd25tuyS6ts/MPFbivIuI8c80w2FqUcdOVqsXUjUptpKK5LRUm9Ld&#10;rLrufX/7S/gr4Y+KvA8WofFaz8MzeHfDtwNRWfXTGtrZyKD85L8ZxnjvX5+ftEf8HKfhV/Es3gX9&#10;mL4d698cPE9mPIF9bxNa6DZYwoPmY3Oo9gq8da+VviF+zF8UP22bpviZ+2l8TlsfC+nsbu18Eadf&#10;Gz0bSl64lYMFLgADAyxwfm7V458b/wDgt58L/wBlfw43gn9nfwPpdxDZgxDURbi001GHG5EUeZMf&#10;Vmxn1NY4PiSnmONllvBGBeaYpaTqJ8mFpv8Av1XZzt2jZep8T/ZtSnhovOK7o0o35YN3lru1HaN+&#10;p9B/EX4V/teft02k+ofHj47j4ZeEZv3knhjwbJ9ljRM52yzblHA4yWbvXiV+37Bv7DV00181p8RP&#10;EsTFpJZN2uXTyDq2WIiVifevzf8A2if26Pit+1TqMknjTxlq9/aliU06GY29jFnsIVIXt3BNdR/w&#10;TO+AXhj9of8AaQm03xjDcXXh/Q9CvdduLWCUwm8NuFKxFgMhSW5x2r7nOvCPiSlkdfPOP86qU8NS&#10;g5yw2BSpRSWri56Sm+nQnLczwtbGUsvyXDJ1KklFSqe8227J2eiPuyH/AILzP4k1H+wPgd8Br7Up&#10;f9XGgUR+ynyrZDgexNbF9+0f+3H8Q7cXE2l/DT4W2cvzRnWp4oZVB9Q7O2R7qK83vv2n9a0jQv7F&#10;8F2Ok/Dvw6q7EsPD9utqXXt5kq/PIfUseTzXnd/qVzqtw011cXF1MxJaSaQyMc+55r+WsRjuF6NR&#10;vJ8jox/v4hzxFR+bvJQT8rS9Wf3Pwz9E3O8TSjV4hzN077wpRSt5c3+R7dP4g/aS1KbdrP7WXw30&#10;iTYQy2NqZwnsPLiGT15FZltbfHm1dZtP/bM8L3kitgxXVvcxpz3IePB/LjNePbRjt9MV9o6t+xBp&#10;1n/wRdsfioscP9vyeJhfvKV+Y2jZt/Lz7da6suzfG11UWHw+FjGMXJr6pQtZesb/AIno8UfRz4Py&#10;L6pHH43EuWIqwoxftPtSvZ+itqeP6b4l/bU0eTPh/wCMnwt8bxqxIi+3W3mv7bXjUjp/e71ZvP8A&#10;gpB+2X8AI/O8cfBez8RabBnzLmxtX8tgOp82BpFH1xXguNp/+tXR+Dfi/wCKvh7crLoniLWtMZeg&#10;gu3VR/wHOP0rnjxDl1b3czybB14+VF0Zf+BUpL/0lnTmn0QZRi5ZPm9WD6KaUl/XyPTbf/gtn8BP&#10;jyjaP8aPgrJYzMNs8sljBqCK3oQQkq+vWum+HP7I/wCzL+0Fra67+z18XtY+FvjBsSwjQ9XktZEb&#10;OQDbuytgHspxXmuuftC2PxYtltfiV4E8HfECHG03F1YrbX6+63EQDbvc5rwD9uD9kz4d/Dv4D6P8&#10;WPhv/wAJN4fW+8QHRptJvrhZ0tpBEZd8Mww+BjGDzX3vA+HyDH5hSyzhrFYvJ8VWfLBKp9Yw0pWb&#10;ScJ620e8Y+rP5u8TPB3irhHByzHPKNHFYaLSc4+7LXbazT+R+p/gf9uP9ur/AIJ4eXH4rstF/ae8&#10;A2oAkuIS1rr0MYIyxONzkDuQ+T1NfbH7B3/Bd/4Cft26lb+H7PWrnwJ4+OEn8L+JkFleLN0aONid&#10;kpB9Dn2Ffzg/ssf8FjPjV+zC9vZ/29J4w8PwYT+zNdka42KOySk71/M19q+HP2jP2V/+CuMdvp/j&#10;TR4vh38TCqiC9Z0tblpeMGG7XAl+YZCyYIr9M4iwvF/Ct5cZ5esThlvi8Eveiu9TD9u7jb1Pwelh&#10;cszHTLqvs6n8lTb0Uv8AM/Wf4A/8EudU8K/8FCPG3xs+IHiKx8XSXxdvD0JgKtYiQkEOpyB5aAIu&#10;085J717hoP7BXwq8K/tGw/FTSfCOn6b4yjhlgNzar5UbmTG9yg+XfjjdjODX5O/CX9sv9qH/AIIy&#10;GGHxbNfftHfAG2wi3Qc/2/4ft+zbmyWUKMYYlT6rX6w/sV/t5fC39v74Vw+Lvhj4mtdasiqm8syR&#10;HfaY5GfLnizuRh09DjgmvMy3L8rxWBWZ5LUhiMO5OSnHW0n0mn70JLa0vlc9zPuMuI6+J5cdVnTl&#10;7KNHlj7sXSirKNo2Ti935ts+OP27f+CinxS+Nn7Vf/DP/wCzpm312wlaHWdcTGYmXAkCtgiNI8jc&#10;/XPArk/Gnjz9rH/gk7daR4z+IvjCP4vfDm9uYrbWFMrSzWBfP3WdQynrggkEgDAzWT/wT6+Jfhv/&#10;AIJ8/wDBSb42eGvi1cQeHNS8WX01zpGtXwK288L3LygeYRwrq4OemUwa1v8Agsd/wUJ0L9qTwzpf&#10;wH+D9zH4x1jxRqUIv7uxPmW6qpO2JGH3iWILMOAFPNfB1sU5Yepj61eUayk1GKdrNOyjy9b9brY/&#10;qLL8iVHOMDwpluVUquWSpQnWxE6abnGcFKpV9t9jk1UVFqzVrH6Tac/hX9qT4G201zY2PiLwd410&#10;qOZ7S9hWaC8tpkDbXQ5B4I/EV+Wf7SX7P3iD/gi14l/tjT/7Z8Xfsv6xdBQC7XF/8NJnbIyTkvYH&#10;oD1j4z61+l3wE8J2v7J/7J/hLRdf1O1trXwXoFvbX15K4SGMxxAOcnsDkCofgf8AtF/DX9uz4V6r&#10;ceG7yx8VeHJ3l0zUbO6gBVhyrJJG38LDOMjBBr7DMsvy3OMveT55BTp1Em43tJPT3oPeMovZr0d0&#10;fydLC4rBYnEZllClKhSm4qpZuNm3yqT295LZn4kf8FDf+Ce114/1fS/2iv2edUXS/iLpLR62H0qT&#10;YutIBuFxCy8ebgcjpICwPPX9Gf8AgiB/wWg0X/gp58LZND8QxwaD8YvCMAXXNJJCi/VcIbyFTghS&#10;xw6dUY46Gvnn9oD4Cah/wRn+K1vJbvd6h+y/401Aw2MjMXk+HGoStlYGPUWLncFPRDgE9K+Vv+Ck&#10;H7Knir9l/wCLml/tXfAC5fSvEnh+ddQ1y0sBiO8hIy1wqrw8brgSJjBDbu1eFwXxDi8ix1Lw+4vq&#10;89Cpf6hi5fhRqPp0jZv3Xbo0bZrgaOY0Hm2Wq01/Egv/AEpf1r6n9E0TbiafXzL/AMErf+ClPhP/&#10;AIKc/st6X458PtHZ61bIln4i0gtmTSr0L8y47xsfmRu6n1Br6YSTcua+/wAXg62Eryw2IXLOLs0z&#10;5GMlJXjsOooByKK5xhRRRQAUUUUAI3Wvib/guV/wVW0//gl9+ypNf6fJDdfEjxiJNP8AC1hncyy4&#10;+e6devlxBh/vMVHrX198RfHmkfDDwRq3iPXr2HTdF0Ozlvr66lbakEMalmY/QA1/Oz8H9a1j/guZ&#10;/wAFNPEXx48Y203/AAqz4e3K2fhrS7pcxMFYm3h2njP/AC1k/wBoqK7FjcuyfLsTxLnTthcKuaS6&#10;zm9IU13cpWv5G+DwdXGYiGEofFJ/curfoegf8Esv2Pof2UPhT4g+Onxe1DPjrxZbSavqeoam2ZdJ&#10;s2zI+5m582Qnc+P9kV9lf8Eqv2TtS/a9+K1p+1F8UNLkt9Ft1aP4V+Gb2PjTrVid2rTRtwLiYYKc&#10;ZVe/Nea+HPhDN/wVN/bH/wCFXR72+DPwmnh1L4hXC/6rXr8nfa6QuOGUbWeUdMYGOa++viB/wUr+&#10;B/wJ+My/DXXPF1hoes6fBGPKMWLS0B4WIuvyowAHynGBX5TwdQxeIxNbj/iqSWOx3wRloqFF6QhF&#10;P4XKK6aqD7yZ9visFi8b/wAIOQUp1Y0U5TUIuTbT1k0k9E/xJvgN+278M/23PF/xG+H+lj+0JPCs&#10;zaZqVrexr5epRNuR3RTy0e4MhyOor8wf+ClP7DXj7/gmvq3iDXPhZrWv2Pwi8eL9n1SGwnYNp2Wz&#10;5MmD9wgkK+emQcDFesf8FBPBzfsUftPeHf2rPg3c2ereFdWuRF4pttNmEkDFyNzHbxtlXPXo4HrX&#10;6TeCfF3g/wDa5+BdnqVvFZ+IPCfi6wDtBOgkjljkXlHHTcOQe4Ir06uHWaqeExD5a1O/LKPVPZru&#10;raSR+wZbnD8P62E4iyaLr5XjFGNajUs3GrTtzwmmrKpGXv05NLR7WPzb8P8A7c/w7/ZH/ZO8G/Dn&#10;9lnS5vFfxM8fWyO7rbiS6tZyoDy3PrIGJCr90AZ4Ffe37GPg/wAdfBX9lnTYfjJ4stde8SWkT3mp&#10;ahcMqJZxn59jyHAby+csfSuJ/ZH/AOCanwn/AOCfWs+LPGGl+WJr15bk6jqbKBolkMsYkduFRR1b&#10;qQBnpX5t/tmftoeMv+C73xavvhl8KtS1bwf+zT4XuzF4i8SxbobjxfMpA8mEf88e4B4PVh0FevlW&#10;DhgMHUzjPq0aGHox95r4Irokvt1JP4Vu2fC+IXFOV5vXeWcNUpVfaVHUnXrK9erN7Jv7EIJ2SW9r&#10;s7D9tD/gr58SP+CkvxH1T4N/sj3VxoPg3T3a18U/E+RWjQqflMVkR83PPzD5m7bRyfn7xb8T/gN/&#10;wQ+8AzadpUJ8Z/FjWI911K7rLqd9IckyXMuT5Me4k7QcnPeuU/bt/wCClngz/gnh8O0+CvwCs9Pt&#10;te02M217ewIrQ6O2ACS3/La6Jzljnb+lfkj4n8TX/jLxBearq19dalqV/KZrm5uZTJLM7clmY8k1&#10;9Zwd4b5z4mxjjM6jLA5GmnTw6fLWxKW060lqovdR2tsur/O8VmGFyNOlhrVMT9qb1UH2iv1PWf2v&#10;v28/iN+2v4pa98Y6zN/ZscjPZ6PbMY7GzB6YT+JgONzZNeNMNv8Au/SoycmjNf2zw/w7luR4KGXZ&#10;RQjRowVoxgkkvu39Xqz8/wAViq2JqOtXk5SfVu44t6V9cf8ABG6wef8AaB8bXPyCG18A6sZC3bcI&#10;wMfjXyLX2B/wR4gkk+JHxSkVGaOL4f6jubHC5aL+dfnH0gJuPh7mrvvSa+9pH2PhnHm4ry9f9Pof&#10;+lI7jGFFFWE0m7fTftn2e4+ybtpm8s+WG9N3TNTeGfD1x4r8RWOl2gVrnUJ0t4g3QsxwM1/lrKUU&#10;m76Lc/3hliqcISnJq0b3d9rFE1+v2u+Hf+ObiKO3jMjtpMN2d2Dg/alZj/Ovzi/af/Y91T9lnRtC&#10;m1jV7HULvW2kUw2ytiHYAerdeT2r9Tz4ZD/8G7tvB5xHmeD47vdjplg+K+s4BxVDG0cVXw0uaLpy&#10;Sa9bP8Ufyr4+cR4THYfh7H4GfNTljqdnrZ8raf43PxPor6C/YU/Ze8PftQt4psdYuNQsbnS4YZra&#10;e2YfLuJBBB69K8u+Pvws/wCFJfF3WvC63n25dJm8pZ2TbvBAPI7fhXwNHNsNVxs8vi/3kEm1bo+q&#10;e3U/ozC8W4DEZtWySDftqSTaadrNLVPbqca39aj/AG77qSH/AIJs+BolkZY5vH955iZ4bFkMce2a&#10;7G6+CHiqx+GUPjGTSbhfDVw2xL7eNhOduMZz1rjf+Cgbw2f/AATq+GsPz+ddeN7+45HygLaqp/pX&#10;6r4N1IVOOspUGpfvvXVU5v7z+fvpXY7D1/DnFSoTUuWpCLs07O+qdtn3R8IpyaM87h8rdc+h9qbn&#10;56bmv9Z3FSTT1v8Ad0P8hNj7X/YI/wCC0Pjz9lSa08P+LpLjx14B4he1upd15YR8Z8mRs7lA/gbg&#10;+or7d0f4IWfjzUrf9o79ifxrb+D/ABxH+91HR7ciGw1fPzNb3Nv92OQnqrDaeuQcGvxLHNeo/sqf&#10;tb+Nv2OfiTB4m8F6tNZy5C3dm7E2uox5GY5Uzhh79R1FfzH4heAlsXPifgGccHj95wt+4xC6xqw2&#10;Tf8AOlo3d9z7DK+Jk6awWar2lJ9ftR80/Lsf0Zfsgftl/BH/AILcaTJ8M/jh4Ds/Cfx48GxmPUtE&#10;vc21xKy4WSaymyHaMnkx5JXIPIOa+o/hl+xn+z//AME1/DWqeOLLR9N8OrYwH7TrWoTGe4jTrsV5&#10;CSpPovJNfkFayeBv+Cx3wysPiJ8NdSk+HH7QHgMx3NteQy+TeWU6cqrunMkDN91+ozgjFfZ//BPb&#10;9vnRP+Cq3w28Tfsw/tNaPb6F8ZfDiCO8tGb7OviBIuFvrQ/89FPzEL/eBHGcfguArYbOvrFSGFWH&#10;zLC6V8PO3NTl0nB2vOlLdSWy301PuKWcZjgqVHLMTjqzyyq1dQk7OLfvLkvyqSXR6N6nzh/wUH/4&#10;KM+Jv+Cg+seTaQ+JPC/7Puk6xDZX95b2xZ5yxIEs2OCduWWMkgd+a9H+J/hrTf8AgkJ4t+HPxu+C&#10;/i1fEXwx8bxRafq2lSXO9r5dgdpQM4LEAnOMowx0Ne3/APBajQfCX7Hf/BMLT/hz4P0mz0yz1rVb&#10;bTrWGKMB5fKDSySMerSEKCWOSS1ZH7N//BATwZ4i0PwD4p8SeLPFF7pbadaapN4amYfZ455I1kdA&#10;2flUseQACfWvh62XY6WOnTjapWSjLnvy8jb2XeNuh/VuB4y4Vo8K4bFVebB5a516Kw/J7T61BQj7&#10;1R6ONXns1O7UbWXc/QTxN4T8LftQfA2TS/EGkW+teFPG+kKbmxvIw0c8E8YbawPQ4YHPUEZ6ivyr&#10;8N+B9c/4J6ftEv8As7+Pbq41rwVr0U0/wy8QXxMn9o2S/f0m4dus8KkAZ+8uK/Wl/GPhzwpLbaTJ&#10;q2j6fLCiwwWj3UcbKoAVVCk544FeSf8ABRP9iDR/2+P2bNQ8H3Vx/ZfiCylXVfC+tR/67RNTiBMF&#10;wjDnGTtYDqrEV9hxNw3geJMqqZLmDspWcZr4qdRfDOPVa6SX2o3W9rfxZgcwq5bi1iqMXGDez6xv&#10;t56fifhzdeJte/4N9v8Ago1p/wAVfCtveXnwO+JFw1lrmkwE+Vbo7b3iA6B4z+8iPdQy96/ok+F/&#10;xH0X4wfDnRfFXhzUIdU0HxFZRahp93CwZLiGVQ6MPwPTseK/G/w/pVv/AMFAP2YfGXwm+Kmmppfx&#10;A8J3D+HvFVmy7m0/U4crHew8ZKPjzFbjIYiqv/BtX+27r37OPxu8VfsY/FS7ePUtAuJ7nwhcTSHy&#10;5NrZltoy3VHU+bGB2DitfD3iXG8QZXXyXPdM3yu0KvetRWkKq7taXfVWfU04iy2nh6kMdhNaFbVW&#10;+y3uv69D9uhwKKarDaKdXtnghRRRQAU2RsDv17UrnCmue+J3xH0n4QfDrXPFWvXS2Oi+HbKXUb6d&#10;jxHFEhdj+QqoxlOShFXb282D0PyV/wCDp/8Abc1q40DwT+yx8PJpJvFnxTuEm1yOB8NHZb1WGBsH&#10;IWV9zMMfci98VyOq6LD/AME0/wBirwz4B8BWa6t481qaLw/4et4k+fV9ZuMBp27lVbLk44VQPavA&#10;v+CZUOs/8FGv29Pil+1V40ilkj/tBrLw3bzZItywYIqZyP3MIReP4nNfdv8AwTO+GMf7bH7f/i34&#10;yanGLnwL8D3k8JeDUf5obrV35v75R0zGoSNW6jca+D8QY0+IuLcLwJB82CyxKvi7bTry+Cm+9rqP&#10;kubqj67KE8tyqeZyX72t7sPKPV+Xf7j374R6L8O/+CGv7A2g2viy9uL64ku0k17UreLzrzXtXuTu&#10;uLggkF+c4yeEUVr+Iv2S/wBmX/gpz4SPi+00jw/r02pLvk1nS2FvfqxH/LVlw24Y6OO1ew/EO4+F&#10;P7SlvfeAfENz4S8VeduSfSJ5op5EI9FzuVh6jkYr8+/jf/wSU+Kv7Dvja4+IX7LvirUmtlJku/Dc&#10;sxaRkHOxQfkmXqNrYYDoa9rOsViKlR1pUo1qPVKzafktmktluuh934fYHLZU/YRx9XLc0u3CpJuN&#10;GpF2tGUlaUHe/vO8XfUb8Zv+DebxN4Z0jUofhF8Vr630vUEZbjRdZkkjhuR2UtHlW+rLkcV9Lf8A&#10;BGz9jv4ifsZfs86p4f8AiFqVvNPeam9xY6XbzefFpkYyG2vgZ8w4bAGBWt/wTE/b38RftteDdei8&#10;WeBtU8I+IfB80dnfzSRlLW5lYHIjDfMGGOQRgZHNeO/8F7v+Cj2u/sxfCvQ/g/8ACpmvPjb8ZmfT&#10;NIW3k/e6LaHCy3jY5Q/NtU9iGb+GteHeHMvr4mGNwd4Kzu22oxileTd9kkm307G/iF4kcaywtbg3&#10;iScKjjOLbUYObkkuVqcN7prXe2je6Pmz/grH+2l4m/4KjftI3n7LHwZ1i60v4ceFZ93xN8V2rkR3&#10;RDY+wRMp+ZchgVJw7deF5+XP+CmX7e/h3/gnx8ILP4B/BFI9H161tvIvbu1I/wCJLEwww3dTdSdS&#10;SMgc9TXY/Gn4g+Gf+CH37C1j4c8PyW+p/E/xYGcXZ+aW+vSP317KTyY4y2FB6nHvX4weJPEl/wCL&#10;9dvNU1S8uNQ1LUJmnubm4cySzyMcszMeSSa+l8NODl4nZxHPcfBrI8DNrD0mrfWaq0lXqLqk17q2&#10;2Xc/L8yxSyLC/VKNvrNRXnJfYT+yu2m5Uurl7y4kmlkklmlcu7uxZnY8kknkknueaYWzzQ5yabX9&#10;5U6cYRUIKyWit5H5u9dWBOTRRRWgBX2R/wAEgpGj1H4zFWI/4oeUZB6AzJ/Ovjevs/8A4JFzG18N&#10;fHqRNvmDwhAoYjkA3ig/mK/E/pFS5fDzMdN4wX31II/SPB+l7TjTLId60PzP0I+HHwe1L4r/APBM&#10;K20rQbFb7V7q8eeKM7VZts5BwT7Dv2rhv2Z/2BviL4c+NnhvVte0JdP0vTb1Li4eS4QsoXJGACc8&#10;4r6g/wCCc0iv+yH4Z2x7drTgjP3iJGya9wUAEfd49q/w/wAy40xuX4nF4Gkk4yqT1d21fTS2nQ/v&#10;LOfFDNcnxeZ5Phox5KlWpdvVrmdtHfTQ+H/+CxE6m/8AAsefn8q6fb6DKV+h/h/ww6/8EELexmiW&#10;eRfhsZAo5BPkFl/Livze/wCCwV4j+NfBcP8AHDYXDNn0Z0x/I1+q/wAPvD891/wRt03TmxDcP8Nw&#10;hDfwE2h61/SngPTf9hyvu6b/ABlI+V8TqnsOC+F29P8AaXL/AMmZ+VH/AAR6vdvj7xpb7fvabBJu&#10;+kpFdt+1j/wTg1j40fE3VPFeg69pdvLqGxms7tHQAqu3h1yOcA815x/wSCvGT4v+J4uqzaOmf+Ay&#10;/wD16/QM8V/OfGGdYvKeI6mIwjs3GKd1dbLp8j7zxM4qzHh3jmvjsskoylCC1SaacVo/uPjb49fD&#10;DVvg3/wTPi8O64sK6lY3sYmWGXzE5lYjDfT2r4G/4KJRlP2A/hOSMK3ivUyDjr+4Sv0y/wCCqGpC&#10;0/Zd8nc2651a2UYPUDcTmvzH/wCCk13IP2JvgrBubyzq+rOV7bh5Yz+Vf0Z9FOrUxfFuWYme88TU&#10;k/X2U3+Z8L4nY6rivCDF42uveq4rmdu7sz4bYbfmptOb7gptf7LLyP8AO0Aadv8AlwefSm0VQHd/&#10;s7/tE+Kv2XfijpvjDwfqU2m6tYPzg/u7uP8AihlXo0bdwfrX646nLpP/AAVt+Aeg/F34S6j/AMIT&#10;+0B8N3jubee2k8u5trpBu+zO45aFznY547EYzX4rL0/vV7D+w/8AtleIP2Jvjtp/i3RZJZrJsW+r&#10;advIi1G1JG9GHTcMZU9iPrX89+NXhPXzuNPifhpqjm+EV6c/+fsV8VGp0lGaule9rn1HD+dQw98D&#10;jPew9Tddn/MvNH9In7BH7T/gH/guv+yt/wAIh8U9FXTfiv8ADC+gXxLpTARXNnewtt+2Q9xHKVIY&#10;dASVPGM9t/wWI/bW8UfsweBfB/w9+GcTR+OfiJKbCwmjHz2UC7UzGP75LKoP8Iye1fm98dfGV38D&#10;vHPgf9ub4AyG+hWGI+MtKtjsGvaZJgSeaq9ZEwFbcMghW/hr7r/bu8G3n/BRD9nf4N/tL/AVl1zW&#10;PDKxa3Y2f3pbi3fa8kG3p50cigFeDkNiv5hxOZ0s5yKWfZXTdKcnyVqdvfo1YP8AeU2nrom3B9V6&#10;H6/4dxwuH4pwWW5/UVTCQc5U1Uf7pylF8jl0UXNQU+nfqcj8Lv8Ag3ifxr4Im1z4rfEjxFefELVo&#10;vtDz2c5ljsZjyNzyfNIVPGeBxxXoX/BEz9ozxXqmv/Ev4I+Mtak8S6h8Kb1rew1OSRpWmtVmaHaX&#10;bltrKMZ5wa7r/gnb/wAFGfHn7YXxK1rwv42+FOpeBv7L0wTG9kWby55w6o8Z3ou3IOQBmvYP2av2&#10;HPh/+yF418beIvCNnJY3Hja5F5f+dLuWDBLFUJ5VSzMxyepzXDluW0FOji8u92Cup3vdq3W/W+tz&#10;6zjTjbNpYTMuH+N2qmIkqcsOoKm4Upcyb5JQ0UXT05Ve/WzPjv8A4LJfBOb9lL4y+Hf2qvC9q39l&#10;/uvDPxNsrdP+PvTZGxb6iwHV7aQKCTzsevhP/gtD8DdU8N23g39pv4Zzm18WfD+6tru4vLViGmtC&#10;Q8NxlfvBSQCe6SEV+9Xi3QfCf7Svwr17w/etpviPwxr9vcaTqEUUizRSKwKSISMjcOfoRX5I/s1+&#10;B5vBTfFH9l34gNJq1x8MZ5NJtJbr521bw9c7vsU/zcnbEVQk9GUV4nHeJxHD2Y4LxHytXnhGqeIi&#10;v+XuGn7vvd+W9vRx7H5JkP8AtVKrkWK91yu4305ZLW3r1P0y/wCCdn7ZWj/t9fsdeCPihpJjV/EG&#10;np/aNspBNjfIAtxCf92QNj2wa9v3c1+EH/Buf8ctT/YQ/wCCiPxQ/ZN8WX0i6Jrs82p+FWlb92bi&#10;PDLtyePOtiGwBy0Rr93EPz1+xZ1hsPTrRr4KXNQrRjUptbOE1eP3bP0PjeWcG6dRWlFtNeaJKKKK&#10;8gobIcIa/Kn/AIOv/wBsm4+Cn7EOi/CrQppG8TfGbUvsJihYeZ9hgKNKMA5w8jxJ75YV+qzHcvHp&#10;X8/H7b/i/wD4eQf8HF8eh72vfBvwItRAUJJiE1ud8uO3zXDqD6iKvYynHYfLIV8/xlvZYOnOs79X&#10;Fe4vnJr1NKOGniasMNT3m0vv3/A9B/4Rub/gm3/wTO0vw34dt1m8azWkOk6dGijfe63fHYD2JxI+&#10;fYJX198ctTsf+CMP/BIrw94F0CZW8ZXNiNIt7iMDzb3VJwXursngsd7M24/7NeQ/DbwP/wANd/8A&#10;BW/4deE3j+0eGfgdpsnj3XEYZjk1Cc+Rp6EdCVKyvg9Me9faf/BQf/gmv4V/4KE+H9Jj1zVNZ0fV&#10;PD6y/wBm3VpL+7iMm3JeI/K33Rz1Havw/wAO8vzFcKVM4q643MpyxE297SbVNX/w3kunvI/VMszD&#10;I6XFmDp522sFh3FSsua9lfZbpyspdbXsflb+1p+w/af8E6fgT8IfiQPGOtR/FzxBfx3t7DHcbtw+&#10;WZyp4YlchSSTuLEGvqzwx/wXc8ffGfxXpuh/Dz4G6xqUmoTRWq3upSSJGhYhfNby1ICjJY89K+dv&#10;jZ+wV+0R+xP8VfCvjLxJpa/Hrwl4FZn09Jp5r2G2jyCVeF8umMAjG8ZHoK/TT/gnH+2zoP7cfwiv&#10;Ne0Xwjf+EX0W5FjeWtxbxpF5wGWETJ95V6cgEeld2T4et9blh6Unh729xxu5WWrUnpr5bn9CeJWb&#10;ZdLh3DZvjqFPOVB1P38ans4UnUneNN0o2naKSspbao9Y+J3xR0H9nT4Ma9428VTWek6R4c06TU9X&#10;niQKv7tNzkdMkkYGeSSK/Dv9jfxVeftJfFT4mftsfGFhZQ6wsyeFre6G5dC0eHOCm7gFlAUFevzH&#10;PzV9Jf8AByD8edU+NHiz4V/sj+Db6S31L4nXy6v4sliPzWekwsCqPg5G9g7YIx+6HrXx9/wVqvfE&#10;3jLSfAf7JvwN8P32sa5q1h9qvNJ03asi2Fsg8qDqBhtpds4B2jqTX1HFuGxGZSwXAmXT9nWzNuVa&#10;d7Olg6bvNt9PaNW80kup/IuS8lFVc4xCuqWkV3m9l8j8yf24/wBrnWP20f2iNa8Z6lJNHZzOYNKs&#10;3bK2Fop/doB0DEctjqSa8c3cV0HxL+FfiT4O+LbrQ/Fmg6t4d1izcxzWeoWr28yEf7LAfmOK5/GB&#10;X+gvDeTZflOV0MsyyKjQpRUYKO1ltt33fdn57i8RUxFaVas7yk7sCc0UpXFJXunOFFFFABX2n/wS&#10;bkW0+FP7Qlx5YeVfDunQg+ge9wf5V8WV9nf8Ej7qPVvDXx28Or/x+al4TgvoB6i1uhI/H+61fhv0&#10;kKcpeHuP5ens2/RVYN/JLVn6d4L1KcOOMslV29tG/wB5+j3/AATy/al8I+Bf2cW0vxJr9lpM2i3s&#10;gVJ3wzxv8wKgDJ5yOK6rx9/wVR+HPhffHpVvrPiGYEgGCARRH/gTnJ/KvzhAB7ZwOKBX+ReJ8O8s&#10;xOMqYuu5Sc3e17K79NT/AFmx3gXkGOzWtmeMlOXtJOXKmlFN7+e/merftfftSzftSeJrPUpNKj0m&#10;LS7Z4IkEvmM6k5yTjHp0r99vhTpQv/8AgmpotnMr7ZPAKI6kfN/x51/NfdjbaTf7h/ka/p6+EcP2&#10;n9jHw/Cihmk8HQKF9SbMCv3zwuwFHDU62HoLlhGKSXrc/n36WmAw2T5bkeBwUeWnTqyaV27W5Xu/&#10;U/nF/Z0/aL1z9mvxPcavoMVjNcXkAtpFuULIUznsQa+kvC3/AAV/1CPaus+D7WYfxPaXRUn/AIC3&#10;+NfHOsWrWOr3kEi7XguJI2A6AhyOPyqvX5Hm3C+WZhVdTF0lKW19U/wZ/V2beHvD2fKOLzCgpzlF&#10;e9dptWVtUz6Y/bX/AG5dJ/af+Hei6PpOlalpclpem7uRdbCCAhVQCpPc18o/8FNpo7X9kP4F2vze&#10;dcXOs3ZyOAvmonFazttVj7VyP/BXjVRpUvwZ8KZw+h+DlvJk/uyXcvmY+uFB/Gv2z6NvD9Ghx1lu&#10;GwcbQpurUfXRU5L85JH8w/SryrLuHPDmGT5cnGE6yaTd+7er7HxuOcU2nL8uabX+rEbn+XoUUUVQ&#10;BmnI3zU2nKvNL0A/RD/ghP8AtsW/grx1ffBXxlIt34Q8cB006O6IaG3u2BDQnPGyZSRjpuA9a/RH&#10;/gjP8aL3/gmv/wAFBvFH7LPiW+mX4cfEhpdf+HNxO/7u0uC2XsgSeNy7uB/FGP71fz0aNq91oGrW&#10;t9Y3Etre2MqzQTRtteKRTlWB9iM1+xvxh8aXX/BQb/gmn4N+NXg6ZrT4sfCGeHWFlgOJ4ru2x9pj&#10;yOdr4WQZPb3r+JvFjh6lwfxpSz+kuXL82ao4m3w06/8Ay5rW6XfuyfXXuff5VVeaZZLBy/i0Peh3&#10;cftR+W5+vn/BRf8A4Kd+Hf8AgnzaabY3PhvWvEHiTxFG76bbW0QjtWKkKfMlJ7Ej5QCxz0r85PjH&#10;+0t+0Z+278dPBPgPx9rWp/Bfwr8Rp9um28cMlrDLF0G9gQ8hPAwxAJYcYr6g/aIvbL/gsR/wR28G&#10;/F7wqv8AxWGj2MXiCEQj97bX0Cbb23GOeGDEDnotS+J/hzef8Fm/+CbPw58TeF77T9L+KXgy8g2X&#10;dxIY1gu4dsc6sygkBuHHHUDpX5LxJgcw+v1cFUm1yWagtFKztOLa1v2P6W8Ks04YynIMLnP1WHtZ&#10;1KlGtiKnvvDzlFuhUhBrlUX1bTd4szv+CTerat+wz+2J8Qv2Y/Fl9JdWszHWvDV5N8iXg4LbVPQu&#10;p3EDPKtVz/gtn8Ov+GfPjZ8Kf2lNMhEdnZXa+BvGwVf9bpl4c287jv5NwqjJ6CSvp7xR/wAE/wDR&#10;Pi58U/hb8R/GF5dN8QPh9YxwzXWlSmGHUZggBLkjeU3byAf73Ndt+2b+zhp/7XH7K3jv4b6pGpg8&#10;WaPPZxuy58mbGYpB7rIEYH2r2sryiEsJVynHK+HqKULPX93NWs/OLd0/JM/HPELirCZtm9HPMG7Y&#10;iUYutZWi60HyynC3SokpWstWz8Kf+C2HhLU/2d/it8Jf2mvB6tHrHgvWre1vpYvlaZQxlhZj3BCv&#10;Gc9nxyK/ff8AZ2+NWk/tH/Azwf4+0OVZtI8Y6PbavakHO1Jo1fafdSSp9wa/Gbw1oFx+3X/wS21b&#10;wb4gjDeLtJ0648M6kkvzNFq+msYdx75MkIOep3Z717z/AMGmX7U918Wf2DtZ+Gus3Ekmt/CTWpNP&#10;WKVsvFZzZeJeegRxKmO2BXleEOMr4jhCvw9jnfE5PXlRfd0ZO8H6J6Lsmj5vi6hD67DHUfgrxUv+&#10;3lv+Fj9VaKM0V9efMnJ/HH4p2PwP+DXivxjqLLHY+F9JudTmLnC7YY2fH47cfjX4Af8ABv74PvPH&#10;lh8WvjLrx8zVvHmveR58jFmChnnm5P8AtyAZ9F9hX6Y/8HLHx1b4Hf8ABIz4ieTM0N14ukt/DsRU&#10;8kXEg8wf9+0evgv9nA/8MZ/8ES11oR+TqEPhO61jCr+8e5ugxjU+rfMoH0FfGeMmIq0uAVlOG0q5&#10;niaVBf4Ivnl+Nkz6bg6mnmUsTPajCUvn0/C59xf8EAfB7eOfBfxi+N90u64+LHjGaHT3fll0zTt1&#10;tbqD6FvMPBwetfoWowOa8L/4Jl/ARP2Y/wBgb4T+CQqrcaN4as/tZH/LS4kjEkrn3LuxPvXutfb1&#10;sPSw7WFoK0KaUIryglFfgj5ypWlVm6st5Nv79SGWIMGDYZW4IPesvT9F0nwJp1zJaWen6PZrvurk&#10;28CwR56vI+0AZwMknmtZk5/lXyL/AMF0v2oJP2Sf+CXnxS8SWdw1rq+paf8A2Fpjofn+0XZ8kFfc&#10;KXP4VpgMG8ViadBbyaV+ybsyHUlGDituq722PzT/AGL/AIjR/tjfttftBftV+IJP+JGb6Tw94Ylm&#10;IYWmmWuTIydgCixng8ljXsX/AAbXfB+6/aW+OPxn/a38TWrNL4o1FvDfg/zhlrSxjJMxQ9sgRJxn&#10;7rfj8r/tKP8A8O+/+CHmi+FbZls/EHirT4NOlaP5Xae7Hm3DevC5Ge2RXxb/AME4v+C3Xxy/4JoN&#10;BpXhLXI9b8DrKZZvC+rL51jlmy5iP3oWbuUOD3BqvCnhnGcX4zP+McE1adRYXD30/cULKST/AL7S&#10;b6PU9viGtHA4bC5Y+i55ecpbfcf1QftV/sG/CP8Abb8JNpPxQ8B+H/FUOxliurm2Vby0yOTFOuJI&#10;z05Ddq/Gv9vf/gz31LTTd65+z14vg1CHLSf8I14klMUwHUJDdKCrHtiQL2+avv7/AIJTf8HAHwt/&#10;4Ke6xH4TtdJ1/wAIfEaO3M9xpFzbNcWsir95oriMFdvtIEP1r72aPNfVYPPOIOGMU8NzODW8Jaxf&#10;y2+asfOSp0q0eY/iD/aN/ZL+JP7I/jKTQfiT4N17wjqcbEBL+2Kxze6SDKOPdSa893Z7fhX9xXx0&#10;+A/gb9oLwPcaF8QfC3h3xZoMiN5ttrFnHcQoMcsN4+Q/7QII9a/mP/4Lufssfsc/s4eN5LT4B+ON&#10;UvPGH2orqHhywcajo+nrk7/9LZsow6CNS/XqK/dOC/EyOcVVg6tCUaneN5R9X/L8zzcRg/ZrmT0P&#10;zhPWinFefam1+sHCFfRH/BLP4oWvwu/bU8KtqUixaR4k83w/qDN93ybpdnPsH2H8K+d6nsrubT54&#10;7i3kaGeB1ljdDhkZTkMPcGvm+MMgpZ5kmLyiv8NanKD8uZNJ/J2PQynMKmBxtLG0vipyUl6p3P0H&#10;8deELj4f+NtW0O8VkuNJvJbVwevyMQD+QB/GsnGK9D+I3jK3/aS+Dfg34w6eFMniC2XS/EUa9bbV&#10;bdAshb080YcE9a88Ff5AYjB4nCVp4LGR5atKThNdVKLs196uvJn+7vh9xVh+I+H8LnGGkmqkE35S&#10;taS9bnpngT9jn4jfFXwlb6zofhua+0y8B8qZZo1D4ODwT9a/oS8DfHPwfoPwV0LRbrWoIbmHQrey&#10;kjRG/dyCBUK9McHiv5+/hZ+2t8RPhN4d0/QdF1qK10mzfCQm1jfALZOSRnua/TjxP4onsPhFea1b&#10;sq3SaQbyNiAyh/J3g89s9q+NxXiPxDwrX5aNOlKNZ2jfmurd9fM/lD6SHDeb5xisFQzZwjTU5+yc&#10;G76uK9+6flt5n5p/HT9jP4gfDi+8Ra5faGy6Fb3s8wu1nRgY2lOxiM55BB6d68ZFex/Ef9vD4ifF&#10;rwFfeHdc1CzuNO1BFSUJarG/ysDwR9BXjlezltTHzpt5ko8938F7W+Z/WvB9PPIYH2eeqHPGyj7N&#10;u3KkrN363ubnw38GzfEH4g6Lodqu+bVLyK2A9mYZ/DGa+af+Cm/xTt/ix+2344urGRZNK0W5XQtP&#10;Kn5TDaKIAR6Z2E/U19gfCPxTD8Bfhl46+Ld6qCPwfpz2mkbv+XjU7lTHCq+pUFnPoBX5j395NqF5&#10;LcXEjTXFw5lldjlndjkk+5JJr+yvol8Lyr5rjOIqkfcpRVKD6OUrSnb0Sin5s/z6+m5xpTxWa4Th&#10;6hK6opzml0lLZP0X5ka/MabS7uKSv7yP4RCir/hjwxqPjTX7XStJsbzVNSvpBDbWlrEZZp3PRVVc&#10;lifQV9sfs4f8G5P7Wf7SBhlh+HL+ENPmAYXvia7TT02n/Y+aTPtsrzcwzjA4CPNjKsYLzdio05S+&#10;FHw0VyBQBgenvX7vfs3/APBmSy+Rc/Fr4vR5wC9h4XsT+KmeYD6ZCV99/s3/APBuZ+yZ+zlHBLH8&#10;NbXxjqUIUm98TzvqTFh/EI2Plrn0C4r87zLxeyHDO1Fyqy/uqy+92/A644Cq99D+Vb4Sfs/eOvjv&#10;rMen+CvB/iTxVeSfdi0zT5bk/mqkD8a/Sb/gj74Z+In7Bv7UmofBP4yeFdU8JR/FLQxqumafqe0e&#10;a6ZXOAxH7yPepHX5eRX9J3gf4aeHPhlpK6f4b0HRfD1jGMLb6bYxWkS/RY1Ar8tf+Dpz4U3HgT4e&#10;/Bv9ojQ4AutfCXxXDbX86D949hc8kHHUCSMDn++fWvxvxA4mXH2TYnhepQUI1oS9m7tyjViuanJb&#10;bTS8z28mk8uxdPFp3s9fNPRr7jD/AODe3x1J+zH+2F8fP2U9YkB0mO4fxl4Sil+41lMyrNEqnsFk&#10;iOOnytX6yeBvhzoPwy0FdK8O6PpuiafGxkW2sbdYI9x6nCgDJ9etfhz+0f8AE2H9mr/go7+yv+0d&#10;pcnl6F4iu4/DOsSx8Ca0vIw0e7HYK7H6rX7wqd5z27fSvyrI84lnmR4DPKy/e1KfJU7qrSfs6npd&#10;xT+Z62bUJ4PF1sFCT5LppX0aesXbbS7SHx9TQybjRGuDTq7zyT8kbnwmP2a/+Cr3x48BKFg0vx7F&#10;bfEjSIwNqb5j5N4qjp/rQG4+vevnr/gjp4h/4Ym/4OHfih8N3cWvh/4sWF3cWEWfkMrOt7DgdMge&#10;evHSvs3/AILOeG/+FX/ttfsz/FKFWjj1a+1LwBqkqcL5d1B58G/1/ewED3Y1+ev/AAU11dv2W/8A&#10;gqj+zT8ZbfdbQpqUFpeSoMZWO4VWBPqYpnH0r5Hhm2B8VauD2p5vg2/+41Hr2u+S/wAz6rEf7Tw5&#10;Gb3oTt8pW/zX3H9FgkFFRwzLcwpJHtZJFDqR3BGRRX10dtT5ZRPxo/4PIPHM1z8DPgj8P7WZlbxZ&#10;4nuLmWIfxCKOOND/AN9Tms79uzwJ9s+AXwr+FNoNn/CZeMPD3hby1GN0SzIzj6Yi5+tYX/BzlCfi&#10;H/wVJ/ZI8Ht+8hcNctGTwTLqEa5P/fg16z8TLFfG/wDwUl/ZL8OtgxnxZqeuyKSCD9lst6H6hjXx&#10;/iHKNfijg/Kn8MXiMRJecLtf+kH1OQfusrx+I6vlivnp+p+t1nbpZxLDGgjjjUKijoqjgAfSpqan&#10;LGnV9he+p8qNbpX5L/8ABz34ok+JXiT9mP4I28zbfHnjU6pqECj71vahFUn2Blf8q/WZuS1fjb/w&#10;U71lvi1/wcO/CXw7JtuLX4c+A7jV9hGRG8zuCfr/AKuqnmH9nYDGZq/+YehWqfNQaX/kzR0YHD+3&#10;xVKgvtSivxPhf/g5S+KIuvGXwz8DWz7INNtLrV5YlPyqZGSOLj/dRvpXyn/wS/8A2Yvgv+1B8dF0&#10;v41/GCz+FPh23aNkEts5l1cknMST4McPQZZ/Xiur/wCC6XjlvGH/AAUQ8SweZ5keg2Vppqc/d2x7&#10;2H/fTmvjwA1++fR34XngPC3K8DCTp1KlL2kpJLm5qjc29euu5zcXYpVs5rz6KVl6LQ/tM/YO/ZS+&#10;B/7LPwftNN+CGi+F7XQJY08zUtNljup9SOB881yCWkJ6/MeucAV7tX8R37OX7bHxa/ZG15NQ+Gvx&#10;D8V+D5VYM0VhfuttN7PCSY2/FTxX6i/se/8AB4V8SvABtdO+M3gvS/HmnxqEfU9H26fqPH8Rj/1T&#10;nHpsrxeIPCXOYVJYjD1FXv3dpP727/ecFLHU9mrH9EGu6La+ItKuLG+t4byyvImhnglQMkyMMMpB&#10;6gjjFflJ/wAFBP8Ag1B+D37Rc15r3wjvm+E3iabdK1kiG40W5c88xZ3w5OeY8j/Zr7I/4J2/8FZP&#10;hJ/wU28O3138N7jxGt1pSK19ZappMtu9sT28zDRPzkfK5NfTqDivzrB5jmuQ4tqjKVKaeq/zWzOy&#10;UYVY66o/jb/bo/4JAfHr/gnnqczfEHwTetoCyMkPiDS83mlzgd/MUZj7cSKp5r5jPTiv7s9e0Gx8&#10;TaXcWGpWVpqFhdKUmtrmFZoplPUMrAqwPoRX45f8Fs/+CNn7E/hXw1feMtR8b6L+z14omWSVYNNx&#10;cW2pyYzj+z1+fJJ6xBetft/Cvi99aqRwmY0XzvaUE398d/uuebXwNveg/vP516crYSrWuWtrY6vd&#10;Q2V2NStIZnSG6ETRfaEBwr7G5XcOcHkZqo3Br9vjJSSkjzT6d/4Jv/tV6X8HPFeqeBfHE7j4c/EB&#10;Ut71z8w0e7HEN6o7bScNjqp9q9/+LHwt1L4P+M7jR9SVJCmJLa5iO6G+gbmOWNhwysvORX5xg5Nf&#10;bf7C/wC2Fp/xT8Pab8G/ipfBbVf9H8H+Jpj+90WY8LayseTbOcAZ+4T6V/GX0jvBmtiKk+MMihzS&#10;tevTS1kl/wAvIrrJL4l1SutVY/rv6Mnj3/qli/7CziT+p1Xo/wDn3J9fR9TalbarMvYZ6V+s3jDW&#10;Vm/Yxu7wyYWTwmHLL2/0dR/Ovyx8deBdT+HHiu+0PWLVrXUNPcxSx/wnsCD3U9Qe4r6m1L/goxoO&#10;ofstt4GbQ9abVH0P+yzdfulh37Nu7rnHHpX+dPGuUYjMXhJ4SPMozu7dnbX8D+8/FjIMXnv9m4jK&#10;6ftYxqczas1yuz5vTQ+Q1GBWl4R8Jaj478S2Wj6TayXmo6hKsMES/wATH+Q9T2FO8HeCtW+IHiG3&#10;0nRbG41LULlgscMK7mOe59B7mj9pn9p/Rf2F/CeoeEfBepWWufFzWIGtdX1q0cS2/heFhhoIH6Nc&#10;NkhmH3frX6vwzwzmXEOZQyjKIc9WX/gMI9ZzfSK893otT2fFrxcyjgbKJ4vGTTrNNU6d/ek7aadk&#10;92eZ/wDBUL486XC+h/BfwnfRXmg+A5Wn1q7gbMeqauw2ykH+JIuUU9Opr5BlOX/+tUk8hnleSRmk&#10;eQlmYnJYnuT3+tRg5r/Vnw94JwfCmR0MkwjuoJuUuspyd5SfnJ6+SP8AFjiriTGZ/mtfN8dLmqVZ&#10;OT/RfIbRX2h/wSN/4I76p/wVo1vxNp+g/Ejwn4QvfCgimutP1GGeW9uLd8jz4lQbSobCnLDBI9a/&#10;Uf4T/wDBmN8O9Ljjfxp8XfFesScF49KsIbOPPcAvvJH4CnnXiBk2V1nhsXU/eLdJN7/I8enhak1z&#10;R2P5+PC/iXUvB2vWmq6TfXml6np0y3Frd2szQzW8inKujqQVYeor96v+CK//AAdC2vi46R8L/wBp&#10;LUBa6sypaaT41K/urxuFWO+A+65/56gbSfvYzmvrr4R/8Gvn7IfwtMct14I1bxZcIAGfWtYuJkk9&#10;zGrKv5Cvpj4Tf8Ezv2evgbGq+Ffgv8N9KZCCsg0OCaQe4eRWb8c1+TcZeIPD2cYd0JYecpL4ZaRa&#10;frq7eTR3YfC1qcrp2PbrG6h1K0huLeWOe3nRXikRgyupGQQRwQRg5ql468QXPhPwdqWp2ek32u3V&#10;jA00en2ZQXF4VGfLj3kLuPbJHNX7O0jsbaOG3ijhhhUIkcahVRQMAADgADjApupajb6bbGS4mht0&#10;/vSSBB+ZIr8OVufRXXY9I/I74rf8HfXwt+E/jTUvDt/8F/i1a6zo929pe2l+LOzmgdCQQVMhIOa+&#10;Tv8Agox/wdHeEP26v2SPG3wqT4M6tZ2/i6zNsl7eavGfsbq6vFKFVTkqygkZH1r7m/4Lqf8ABNj9&#10;nT9u3wZdeIpviH8N/hv8X9NiItdcudVt7ePUwBxb3g3ZZfR8Fl9xxX8zfj3wfcfDvxpqmhXk+n3V&#10;1pFy9rLNY3KXNrMUON0cqfK6HGQw6g1/RfAfDfDeZUYYynRnGrTabUpStdbNd1/TPIxVarFuN7pn&#10;6qeK9Qm/aZ/4N8tF1SN3l1r4dx280co5kSWwmMe7PUHy2z+Ffv3+wl8ZY/2hf2MPhT42jmNwfE3h&#10;XT72WQ9Wla3TzM/8DDV/P5/wRbkHxe/4JqfGzwJJ+++ztchEbkKJ7RiMf8CQmv1i/wCDaD4mSfEr&#10;/gj38M1lkLzeH3vNGYHqghuHCD/vkiv5gyPA/wBnYniDIV8OFx0pRXaNeHP9143XqfZ51L2tHCYv&#10;rOnZ+sXY+/BRTUHJp1emeGfCv/Bw14We7/4J23HiqFW+1fDfxXo3iiJl+8nk3YjbB7fLMc/lX5p/&#10;8HC/hseIf2LPCfi6zI83w/4ltbmKYDkLPBJg/ntNfsR/wVw8Ef8ACxv+CZ3xw0nY0kknhK+njABJ&#10;LxRmVen+0gr8lv8AgoMq/F//AIIkR6s372RfDWiasDyTvVIQx/Vvyr4Diqt9R4s4VzdacmLdJv8A&#10;u1VDT8z6zIY+1yzHYd/ycy9UftL+xN8RV+MX7Hnws8VLK0za/wCE9MvXc/xO9rGX/wDHs0V88/8A&#10;BvR8Uh8U/wDgkh8I23bm8P6YNDY88m3AHf0DAfhRX6bnWG9hmFejb4ZyX4nyNOScEz4V/wCC6lrJ&#10;rv8AwcH/ALMVj+78u18JwXahh3/tDUSf0jGPevZvh7Ztrf8AwWn/AGfbdmRY9O8LeJNRX5Mln/cR&#10;Y9uHNeRf8Fsf+Vir9mv/ALEiL/0t1WvY/g6GP/BbX4ItuXy/+EE8SAL7+ba1+c8TSb8S8hi9lgcS&#10;181WPrMCrcOYp/8ATyP5xP1UjGBTqalOr7hbHypH0avxV+JdyvjL/g5G+Ml1uWRvDPgmx09d64Ke&#10;YkTEKfT5u9ftU39T/WvxMu/m/wCDjH9pLv8A8U9pf4fuIK+d4+qShwRnko/9A0l986af4Hs8NRvm&#10;2HT/AJvyTZ+Nn/BTzXG8Q/t/fFiZmdvL8QTwLux0TC/0rwc8mvZ/+CiYx+3d8Wx6eKL0f+RDXix6&#10;1/dvhzRjT4Wy6EdlQpW/8AR8dm0r42q3/NL8x2cGvqL/AIJv+Nv2Vfh34yXVv2ivDfxI8XC1nDW2&#10;maMLddLdRggz5kWWTvlRge5r5bHWnqffFfUZhg44qjKhKTipdYuz+TOGMuV3P6if2a/+Djz9hbwl&#10;4VsfDPhfUrr4a6LZoqQ2UnhWWytoQBgf6lWBPHXk19QfDT/gsd+y78WPLXQ/jj4AmkkxhLjUBZt9&#10;MTBa/jWPPpSMuf4c1+T4zwYy2s+eFaom+9n+l/xO6OYTW6R/ct4S+OXgr4hWom0Lxb4Z1iJxw9nq&#10;cMwP/fLGvlH/AIKEf8EF/gD/AMFGtWuvEXiPR7/QfG14vPiPRrplnlOAAZEYmOQDsCBX8kujeKNS&#10;8O3STafqWoWE0f3ZLe4eJl+hUg16t8Ov+Ch/x4+Ekit4d+MXxK0vy8FVTxBctGuOmFZyo/KvIpeE&#10;OPwNb6xlmN5ZLya++zf5W8i3joyVpxPub9uL/g1I+P37OQutU+HM2m/Fzw5DuYR2J+y6tEmeN1u5&#10;2txn/VuenTmvzN8efDzXfhf4juNH8SaPqmg6raOY5rTULZ7eaNgcEFXANfY3w4/4OMv2xfhsV8r4&#10;w6hrCr0XWNPtb3j/AIFHmui+Ln/BwV41/aq8NjS/jZ8Ifgt8VIgpVbq+0V7K+hz1Mc8Dq6Hvxxnt&#10;X6BlMuKsLaGYQp1o/wA0Xyy+5pRfnqjlqewesW0fn/toWT5uvTofSum+Keu+G/E/iqW88LaBdeGd&#10;Ml+YafNqDX3kt6LIyhiv+9k+5rl6+4j78feW/R2/HdHMfcfwC/4KEeDPi74A0vwn8bpdX0/WdDiW&#10;00vxlYW4upXtwMLDeR53PtwAHGTgc13V98QP2dfBkH27UvjJJ4gt1PFloWhztdS9wD5oVV9M5IFf&#10;nLEcH6kV7T4x/wCCf3xY8Bfs42PxU1bwpdWfhK/kCLI5zcQowyk0kWNyRt0DHv6V/KPGn0e+AVm0&#10;MRicZLBvEztGkpwjGc3q1BSi3G+rtF2uf0Fwj9Ifj/KMpeVZbW56VNaNx5nBeT6I9O+Pn/BUe6vf&#10;C914U+DuhyfDnw7eJ5V7qRlEmuaqnQiScf6tT3WPH1r5KmuGnkaSRjJJIxZmY5LE8kn3JphX3pCB&#10;jrX7/wAF8BZHwphPqeS0FTT+KW85vvOT1k/XRbJWPxviLifNM9xcsdm1aVWpLrJt/d2F3ZP8qVVM&#10;hwvc9PX6UynRO0bqysVZTkEHGDX2LWlkeCfbH/BIbwh+0x+zl+1j4S+KPwr+FHxC8SW+mzLFqEVp&#10;pkiW+qWMmBLAZGAQ7lwVyfvKDX9bWgalJrOh2V5JZ3Vg91bpM1rcALNbFlBMbgEjcucHBPINfxI+&#10;Ef2vPix8PkjTQfid8QNHjh+5HZ+IruGNccD5VkA4+let+Df+C037VvgJFXTPj18Q441wAk2ofaV4&#10;GBkSBq/H+OfD3H59iY14TpxcVbZ3a6Xeu3TQ7sLi40lZn9j4YMK+P/8Agtf4h/aC+Hv7GWqeMv2d&#10;/EEOleJPCTtfarYvp0N3LqOnhGEvk+Yp2yR8OAPvBSOuK/n58Ff8HNH7Y/gqONR8TbXVxH/0E9Et&#10;Lgtxjk7AfevWvCP/AAd3/tL6TAY9a0X4beJI5EKSJcaU8IkBGDny5APXj3r4LD+E+e4LExxCjTqK&#10;LT5W9Gr6qzVtjrljqUo2d0fLfxB/4Li/tafEp5hqHx08dQwzEkwWV0tnGOvAEaqa8Q8a/tX/ABS+&#10;I8kjeIfiR481rzTuYXuv3U6k/RnI/Ss/4/fE+z+NHxm8SeLNP8OaX4Rt/EN9JfjR9NLGzsXkO50i&#10;DEkJuJIHYHHauO6V/Q+BynBUoJ06EIN7pRX6I8mVST3ZPdahLeuWmlkmcnJaRixP51EvSm0o6V6y&#10;hFbIg/Ur/g231ZbuD4yaKznFxY21wU254/eR5z/wLGK/TP8A4NR71k/YO8eaThhDoPxF1S0h3H+H&#10;EbdO3U8V+YX/AAbNuqfFH4pFm+VdKsyc/wDXc1+nP/Bq/Hc/8M4fG+Rpo3sZPipqvkKo5UjZuP0O&#10;V/Kv4HzZKHiJxXSjs/qcvnyW++x9/iNclwMn3qfmfqStLSL/AEpaxPIPO/2r9FXxJ+zF8RrCSNpo&#10;7rw3qEbIvBYG3fivxMuZI/F//BAe1aSSSZf+FdxbnydxaMcZz6bcV+6PxdZU+E/ioscKNIu8k9v3&#10;L1+Fnw3e3g/4IEwNdI0kf/CvJ1wDzuw+D+eDX5h4rPlw+T1FvHH0bfNf8A+u4S1eKi9nSZ9gf8Gk&#10;t5Nd/wDBJOHzZZJfJ8YapGm5s7FCwYUe3J496Kh/4NHc/wDDpNf+xz1X/wBBt6K/deMf+R5i/wDr&#10;5L8z4vD/AMKPofPf/BeG5bw7/wAHAn7Luo+Ysa3nhiCyBIzz/aF+CPx80CvZfAt7/YH/AAWe/Z5u&#10;i8arqnhzxJpYDAjLbYZflPc4Tp6c14j/AMHRbv8ADv8A4KQ/sk+NOY4YXltmk7Ax38DgZ/7bGvV/&#10;jJf/APCCf8FCP2TfEm5ljg8cXmiO5J6XtoYlH4kGvybjKm6PH/C+J6VsNiqfzSqW/Fn2GVfvMhxt&#10;P+WUH+KP1zj6tTqZH95qfX2a2PlSNq/FX4vRHwV/wcnfFW0KLCPFHgSz1AAL/rfLWJSxJ6HjtX7U&#10;Etk1+Of/AAVg0hfhJ/wcAfA3xVI3k2/xC8G3WiFx/E8LMcH8WSvL4owbxvC2cYKGsqmFq29YpT/9&#10;tPSyOsqWZYeo+k4/jofnRP8A8Ek/G3/BTD/gqr8dfB/grWPDfh+80O+fWrh9YllEbxTOACuxWYnJ&#10;yRjvX1d8OP8Agy516cKfF3xv0e35+ZdI0WSbI9mlZf5V3P7FHiZPgL/wctahbXk0dpp/xR8EOE3s&#10;FWSZEVl5/wC2D/nX66fEz9sT4TfBa3kfxZ8SvBHh/wAsEkXuswRvx1wpbP4AV+mcN+Ieez4byl5Z&#10;P3KmGoyVoqTvyqL79Uzz81wNKnj68KnScvzPzN+HH/BnF8C/DxSTxJ4/+IXiJl5aOJoLOJv++ULf&#10;rXvfw4/4NjP2O/h5NHLJ8OdQ8QyLjd/a+uXdwrkf7IcL+Qr7f+FnxV8O/G3wFpfirwnrFpr3h3WY&#10;vPsb+1bdBdR5I3IcDIODzXREgjivPxnGmfVW41sVP0Tcfysc8cPTW0Ufzbf8HQH/AATn8G/s4fHX&#10;4O6T8EPhjb6Ha67ol811Y+HtOlla4liniCs+3cWOHIGeetfEvwm/4Iy/tSfG3Y3h/wCCHjqSF8fv&#10;ry0FhGAe+ZynH0r+wTx5408MfDzTP7Y8UapoeiWtupzealcRW6xDv87kYH41g/AH9p7wD+1N4b1D&#10;WPh34q0vxhpGl3z6bc3unSGSBLhFDNGHxhiAw5XI5r7bKfFTNMDlkKFOjz8t06knJ3bba/q+pzTw&#10;MJTvf5H83Pwl/wCDS79qrx80La5F4F8F28oB3X+si4kT6pCrEH8a8a/4K7f8EZda/wCCRunfD9fE&#10;HjfR/F2peOFu2aPT7WSGK0EHl8gvywPmeg6V/XQD8v8AhXgf7Yf/AATM+Cf7eniPw7rHxa8GW3i2&#10;48JwTwacLi7mhigSYo0mVjdQ2Sinn0qsr8YMz+vRqZg17JXvGEVd6abvv5hPAQ5fd3P4vQdpqa1s&#10;ZtQO2GGWdsZxGhY/pX9Hn7Y3xr/4Jm/8EwpLvTbf4W/Dzxh42tQyroOhacupTK4xxNNIzRR8gfeY&#10;njpX5Ifts/8ABazxp+0099o3gjwf4D+C/gmcsn9meFdDtba6uYz2muliEhPqEKjnvX7NkfFWLza1&#10;Shg5Qpv7U2or5JXb/D1POqUYw0ctfI+LB9cVe8NeGdQ8Za9aaXpNjc6lqV9IIre2t4zJLM54CgDm&#10;us/Z8/Zy8Y/tRfEe08LeC9Hn1nVrogtsO2K1TPMkrnARR3Jr9x/+CdH/AASr8H/sM6DHql2tv4k+&#10;IV5CBd6vIm5LTu0dsp+4uf4j8xxzX5f46/SM4f8ADfAuOIarY2S9yjF6+Upv7MfxfQ+j4Z4SxWb1&#10;LxXLTW8v0Xdnhn/BMP8A4Ii6f8H0sfHXxgsrPV/E21J7DQXIktdKbqGm7SSj+7yqkd+tfo74v+HC&#10;av4L+ya5pKXWg69bvb+VcRBobuLAV129MY7f4V6B8APgvN8XPFY85WXSbNg93IP4vRAfU/yzX0z8&#10;RfhxofxP8DSaDbvaLJYp/ovlMN1q6jC8Cv8AL7HYXjPxUlX4vzrFuNVX+rQvyxvHW1NX0S6SWrer&#10;eh+syx2WZFKGXYeneP23u7Pv3879D+U//grJ/wAEsb39jDxe3inwnbXV98NdZmby3GZG0OUnIgkP&#10;XYf4HPXGCc9fKv2b/wBoL4UvbW/hv43fDdvEvh+MCKHX/Dc39m+INMUcA5BEV0oB4WUZ/wBo8V/R&#10;L8VfhTZa9p+seEfFmlQahY3KvZ31lcJuimU8H/EEc1+CP/BUn/gmPq/7Cnjz+1tLE2p/DvXp2Gm3&#10;n3nsHPzfZ5sdCB91ujAetf2h9F/6SkOKKK4K4wqOnmFL3YTb5XVS6N9Ki/8AJkfD8acHrCv+0cvV&#10;6MtWl9m/VeT/AAPoSz/4N59J/bI8By+Mv2R/jV4V+KWkhRJJ4f10/wBla7p2Rny5VI2bh0yQoJHB&#10;r4o/aa/4J9fGf9jjWpLP4k/DnxP4Z8tiouJrUy2cmO6zx7oyP+BVyHwH/aF8cfswfESz8WfD/wAT&#10;6x4S8Q2LborzTpzGxx/C4+66+qsCD6V+4X/BN/8A4Or/AAn8XdItfAf7VWi6bayXCLb/APCTw6eL&#10;jTbwnAzd22D5ee7ICnXIFf1rmWI4kye9WjFYuiunw1F92kvuv5H57CNGorP3X+B+BOBu9s16Z+zR&#10;+x78Sf2xtf1jSfhl4T1DxlqmhWX9o3dnYsnnpb7whkVWYFsMRwuTz0r+mT4+f8G/v7Hn/BQLwsni&#10;3wvoOn+H5tcU3Nvr3gi9ENvcF+d5hUmBuvTaMV4b/wAE5v8Ag3l+Jn/BLL/goz4d+I3g3xzonjP4&#10;e3EF1pOsQXKtZalFaTLkMU5jkKyJH0YHjpXkS8Wcuq4OpKl+7rxTahNWTa6XWn5M0+ozTXVdz+fT&#10;4o/s7ePfgfqUln4w8F+KfC9xGWBXU9MmtuhweWUA/hXGBh/CVr+6jxX4G0Xx3p0lnr2j6XrNnKNr&#10;QX9olxG49CrgjmvlP9oD/ggt+yb+0h9om1r4P+H9Lv7k7nvtBaTSZ8j0MLKv5rXiZb43UJWWNwzj&#10;5xd/wdjSWWv7LPxN/Yh/4NuLj/goz+wN4Z+LXw2+JdlpviTUGubXUdG1u1P2ZLiGVkISWPLKGABG&#10;5T16183/ALVv/BCv9p/9j9JrnxN8L9W1TSYTj+1NAYapakep8rLqO/zKMV/UL/wTv/4J3eEP+Can&#10;wh1TwL4E1LX73w3qGrS6tBBqs6zvYtIqho0YAEr8oPOTkmvfnXehUjrweOK+Zl4vZlhsbUdK1Wjd&#10;8qkrSS6K67ba3N/qEHFX0Z/CRf6fPpV5JbXVvNbXER2yRTIY3Q+hU8iofav7Qf2nf+CXPwB/bGs5&#10;l+IHwt8Ka1dzA51CO0FrfIcY3CeLa+R7k1+ZH7af/BoL8OU8N614i+FPxF1jwamn2s162na6n9oW&#10;irGhYgSjEijA6tuNfoGTeMWU4pxp4yMqUnptzL5NfqjkqYCcdVqfI3/Bt5pX2Hw18ZtcdF8uC3tb&#10;fcV5OElkIz9FzX6Yf8GpOmMf+CfvjDWwrCLxJ8QdVvoiSCpX5E+X2+XvX52f8EjbZfgZ/wAEqvjJ&#10;43aRF+1yag8U2SqyLBAY1I+rkgfWv1m/4NufhZJ8K/8Agj38KI5IwsviCG51xjjlxcTu6n/vnFfy&#10;ysUsZxdxZmS2eIw9Ff8AcOm+b7v1PtMwp+yy3A0Xvyyl/wCBM+7V6UtIvWlrQ8U81/a+1uLw1+yt&#10;8StQm3eVZ+GNRlbb1wLd6/FXWwvgr/ggbarJCse34dwKypjGZAMH9cmv1c/4LEeNv+Fff8EwPjhq&#10;W8RyHwpd2kbE/wAc6iFfzLivyh/4KUyp8IP+CLKaO2I2k0DRNGCn++VhLY/FDX5v4jUnisZw7l8d&#10;6uPp/dFRu/8AyY+t4Y9yjja/8tJn2D/waXaTdaR/wSTtTdRNCLvxbqdxDn+OMrAA34kH8qK9t/4I&#10;D/C6P4W/8ElPgzDHH5cmt6HFrMw2hfnnUNz74A5or9i4qxSrZxiqsdnOX5nx1CNqcV5Hxv8A8HkH&#10;w8nuP2WfhF48tY/3ng7xXJA8gHIFxCrKM/70Arlf25/HQuv2Rfh58VbFvNk8I+IPD3i6OVTjCiaM&#10;SNnsAsjE+wr7W/4OK/gS3x6/4JH/ABStobf7ReeGreLxDAMZKm1kDuR7+Xvr89f2LDH+2d/wRiTw&#10;zO3n3U3hu98OuB95ZYVYR/j/AKsivy/xeq/VMu4d4l6YHG+zk+0atnq+ztJH13Cf7z63gn/y8p3X&#10;qtP1P3m0u+i1SziuoHEkFzGssbg8OrDIP4irFfPH/BJ/49t+0v8A8E6/hJ4uuJPM1C88PW9rqAP3&#10;o7q3XyJlPuHjIr6Hr7zEUvZVZU+za+4+VV7ajXOBX5Pf8HS/hOfwJ4V/Z7+NlpF83wz8cpbXsq/w&#10;210F6+26HH/Aq/WEpmvmH/gsl+yu37Yn/BNj4qeC7e3F1qkmkSajpi45+1W376PHudhX/gVdmSyp&#10;/XI063wTvCX+GacX+DFzSj78d07r5an4c/8ABxr4IudN1D4V/E7Qri4tvtEV1pMl5aytG+1gksR3&#10;LggFS4HPINflTqGoXGoyNJcSzXExz80shdifqc1+xnjmF/8AgoZ/wQss76P/AImHibwnp0c8g2/v&#10;PtdhlZBj1aLPHuK/G7fgfqK/QPolY+UeE6/C+L/j5ZXq0GuqjzOUHqr2adl6Hdx1RTx0cbD4a0VL&#10;52sz+hH4c/8ABzh+z3+wh+xn8N/hz4H0fxN8Rtc8I+GrLTZhaW/2CwinSFd4M02GYByQSinvXxn+&#10;1N/wdlftJfGk3Nn4Fj8O/C3SpcqjafbLe3wXt++mBAI9VUV+XecjPtTC3FfuOB8N8jw9WVepS9pN&#10;tu8tdW77bfgfJyxVRqydjv8A42/tS/Ej9pXWpNR8f+OfFHi68kJYnU9RknVT/soTtX6ACv6mP+Dd&#10;D4JR/AD/AIJD/DH7TGtpP4lt5vEl0z/L/wAfLl1Zs9MRhK/koz8tfWv7TH/Baz49ftHfC3Q/h+vi&#10;qXwZ8O/D2l2+kWnh7w7/AKFBJDDGsY86Rf3kpIXJy2OTxXNxzwjiM4wtHL8Fy06aleT7JLSyS1Hh&#10;q6pyc5as/oM/4KB/8HG/7PH7DEl5otrrj/EfxxahlGjeHiJooZBxia5P7pPcKWbg8V+GX/BQH/g4&#10;m/aH/bpub7TYfEUnw78EXG6NdD8PSG3aaM9prj/WyHHbIHXivg5jzzznkn1puM9P1quHfDbKMptU&#10;cfaVF9qWtvNLYK2MqT02RJLM1xO0kjM8kh3O7HLMT3Jr3z9hD/gnX46/bs8bfZtEgbS/DNi6/wBp&#10;67cofs9queVT/npJjOFH44r2b/gmd/wRu8RftY3lr4u8cx3nhv4eqRJFn93ea0PSIdUjP/PQjvxX&#10;7UfDT4X+H/g34JsfDfhfSbPRdE06MRwWtsmxFAGMnuWPdjzX8r/SO+mBl3CcanD/AAlKNfHK6lNW&#10;cKPrbSU1/KtI9X0P0DhHgOpj7YvHXjS6LZy/yXmcP+yR+xn4G/Yt+HMfh/wbpcdvLIqm/wBRkG67&#10;1KQAZeR+uM5wo+UZr2/wD4FvviN4nt9L0+PdNOfmYj5Yl7sfYVlWlpNqV3HbwRyTTzMFSNB8zE9A&#10;Pevsj9nb4KR/CXwx5lwkbaxfKGuZB/AOoQew/nX+bfAvCub+IXEUsdm9WVSN+arUk22/7qb6va2y&#10;R+p57m2GyXBKlh0lLaMV08/RGvovw8tPh58LrjSNLY25S1fdcfxM+05cn1zzXzX+yXLNJ8cLP/TJ&#10;F3RTF+f+Pnjofx5r6p8ezNH4K1UIVWRrWQKGbbk7TXyj+yTFj416eSUVYoZWbccbflAr9y8TqVDB&#10;cVcP4LBx5YQkkknZW5oq2j6fifFcOzlVy3HVaru2t2rtuzPWv2tfggfFOkHxBpsIbUrFf9IRRzPG&#10;O/1HJr48+KPwu8P/ABp8Cal4Y8UaZbaxoerRNBc2s67lZTxkdww6gjBBFfpbuWZTuAZWBHTIIr5H&#10;/aj+Cv8AwrjxI2pWEONH1KQnj7sEnUr7A84rw/HfgDEYPER4xyJuEotOpy6NSurVE1+L72fU7uC8&#10;+jUh/ZeKs1ry36/3X+h/Mz/wUo/4Ju+JP2DviW0iRzal4D1q4c6NqgywUZJFvKe0ij8GAz64+ZSM&#10;nH51/T78cPgb4Y/aL+GOqeEPGGmQatoeqKRJE4w0TD7siN1R1PIYd6/AP/gob/wT78TfsHfF2bTb&#10;6Oa+8J6lK7aHrO393dxg52Of4ZVHVTjPUV/cH0VfpO4fjbCR4d4gmo5jTWjbsq0Ut1/f/mXXdbs+&#10;N424Nll1R4rCK9J9P5X/AJdjT/4J9f8ABWX40f8ABNnxgt58PfE9wdDmcNfeHdQJuNLvh3zGf9W3&#10;+3Htb61/Q1/wTB/4ONvgr+37Bp/h7xBeQ/DT4lTKqPpGqShbS/kxg/Zbg4VsnOEbDdODX8p7DHan&#10;RXLQSK6FlkRgyspwykcgg+tf09xR4e5ZnKc5x5Kv88VZ/NbNf1c+Do4qdPbY/u68xX6HcG5BH8Vf&#10;iD+2R/wcg/Fb/gm//wAFPPih8OfFXh3R/Hnw70vVEfTrYAWepWFtLEkgWOUDa/3uA4P1r4r/AOCX&#10;v/By/wDGL9h37D4Z8dzXfxV+HNuqxJaX8/8AxNNMjGB+4uG5ZQOiSZHoRXjP/Bc79q7wB+3D+31q&#10;nxQ+HN9dXWg+KNH055Uurdre4tbmOARyRSK38S7QMgkHqDX5nwz4ZVcLm1TCZtSVSjKDtJbXura7&#10;xfl+Z21sYpQvTdmf0PfsO/8ABwN+zT+3B9ksNN8ZR+DPFVwBnQvEoFjNv7rHKT5UnX+F8+1faz6t&#10;bJprXnnRtZiMzGZW3RlAM7gR1GOc1/CPvwR2KngjtX1p+xL/AMFvf2jP2EZLez8K+PL3WPDMeFfw&#10;/r//ABMtPdP7qiTLx8cfu2WujPfBVa1Mpq/9uz/SX+afqKnmL/5eL7j+tj4U/tFeAvjppouvBvjL&#10;wz4mhztJ07UIp2Vu4ZVOVYYPBAIxXgH/AAXD/aKT9mH/AIJbfF3xELj7LfXmjvo1gc4Zp7o+SAvu&#10;FZm/4Ca/kk1j45a6nxb1rxf4dvL7wffavqU+pImjXs1sLJpZDIUjZW3bQWwMknAFfR3wi/a/+P3/&#10;AAUb8VeBPgL42+JHiTxh4L1LX7W8kstSZbgxCAMS5l2+YQsZfqxHPrXk5h4XxySm86r4hewoL2k0&#10;1ZpQXM1fZ7fcbUMTLETVCEfek7L5n158ePD1x+zP/wAEIPBPgi1jWHxF8RV0/T1gA+aSe+fz5Mev&#10;AXPsa/f39kP4OQ/s9/ssfDnwPDEIV8J+G7DS2QdnigRX/wDHgxr8dPix4Fj/AGvv+CwH7OPwO0+F&#10;Z/D3w9J8aa7bj7kMNuqiEN+CquPRxX7pCPB/zxX83+H8az4Wp5hibqrmFati5J72qS5af/kkb/M+&#10;s4lqR+vewh8NKMYL5LX8WOFFIBilr6Y8E+C/+DiDxI3/AAwhpngyGT/SviZ430Xw2sY6yI1x50n4&#10;BYea/Nf/AIOIvEjWP7KngfwbZ7ftHiTxPBEsQ4+WGFwvHpudRX3d/wAFffFA+Lv/AAUV/Z1+GMey&#10;W08Hwan8QtVTONhSMWlsG+rTSEe618B/t56O37WP/BZf9m34PwBbu20++t76/hPAAaUTvu9xFA3/&#10;AH1XxkaSzDxTyDAP4cHSrYqfZbqN/wDwCLXqfVYT9xw9iq3WpJQXntf8z95f2Sfh9/wqP9ln4b+F&#10;/JFu3h7wvpunvHj7jRWsaN/48DRXfoNnyj7q8D6UV9vWk61SVWW8m397Pl4x0MX4n+ALH4r/AA31&#10;/wAL6lGslj4g0+fTrhWHBSVCh/8AQq/nt/4IO61qHwR+IPxs+BWvNJFqngfW/tMEMvDYSSSCbA99&#10;sbf8CFf0YsPlr+fv/gqN4PP/AATi/wCDg7w18RFVtP8ABvxst1N3KPljMsm2C5z9JPJk/wCB15/F&#10;PD8uJODM24epr95KmqtP/r5RfPp5tJr0PSyHHLBZnRxMtr8r9JafnY+7f+CDXjH/AIVp4j+PXwJu&#10;JFjbwH4p/wCEh0WFjy2mamGlXb/srMjj6tX6Lr92vyNHjUfshf8ABUX4P/Ewv9l8N/ESOb4ceJ5O&#10;kavKyy6dK/0lDqD23n1r9b/uCvG4M4hjn3DuBzlO8qlNKflUp+5Nera5vSSKz3AvCY+rQ6XuvR6r&#10;+vIkqO4VXhZWVWVhhlIyGHcc+tPU5WkmOE/GvpTyT8I/2d/h/H+wP/wVA+Ov7OWqQ+V4V8YTHxh4&#10;Qim/1U9tNu82FT6bX246/uz6V+P/AO3z+zRcfsmftXeLfBrRMunW9211pbnpLaSktGQfYHb+Ff0H&#10;f8HLX7NGt6P8P/h/+094Ds5H8ZfA/UQ2piEZa80iVlEiuO4Rh1xwsj18E/8ABZ/4HaT+2f8Asg+E&#10;P2gPAsIvJNJsVubtohueXTpQCwYf3oZM57gE108OcRrhLxIw2e1Xy4POYqjWf2Y4qkkoSl0XtI21&#10;fVtnu+weY5LLDR1qYZ8y7uD3t6H5Brw1Np78lvWmV/esT86CinR4J5/Cun+EXwd8TfHbx5Y+GfCO&#10;kXWua3qL7IraBM+xZieFUd2OAK5cdj8NgqE8Xi5qFOCblKTSSS1bbZpTpzqTVOmrt7JbmBpunT6t&#10;fQ2trbzXN1cOscUMMZkklY9AqjJJP0r9Wv8AgmJ/wQ2j017Dx58bNPSSf5LjTvC8j5WM9Ve6wcE/&#10;9M/z9K96/wCCa/8AwSA8M/sb2Fv4m8WR2Xib4kSKrfaD+8tdG45SAHhn7GQ56ccV9oZ3HrX+Vn0k&#10;PpmV8zdXhvgWbhQ1jPELSU+jVN7xj3lo30sj9q4R8P40eXF5ory6R6L17sjtLSOwtY4YY44YYVVI&#10;440CJGoGAFUcAcflUnQUZxXlP7RXxp+LPw98Q+HdJ+DXwZ1X4ueKr+X7RLDLDJDpFlAuBma4yq5L&#10;fwB84GSK/hPgvg/NOK85pZTlyUqtR3bk7Rit5SlJvZLVt+S3P0rMsyo4DDPE1tIx6d/JI+6f2Svg&#10;OdNtk8Uavbn7RMubGJx/qlP8ZHqe2e1e+gfL3/Gvxn/Zi/4K1/trfGL/AIKX/wDCg9U8L/BXR9T8&#10;Mywy+JdNFwY/sdn8hm8iRpN00iK4OIww6dsmv0x/bF/4KEfB79gTRdJ1D4s+NrDwnDrsrxadHLDL&#10;PNdsgBfZHErNhcjJIA5r/T3h3wr/ANT8Fh8jwajOUoqXuPmc295Oyvd9N1Y/nvMs6nmNeWKqvr93&#10;kUvG/wCzH4g8ceLNUv7zxRJDYzTPLb26F28uPsuMgDivF/g78MW+I/xDm0aO+k09oY5nFwi8nYwG&#10;Oo60/Qf+Din9jXxPeNbr8a9Hs2I+9eadewRnP+00OPzrT/Zv+LvhHwX8U7rX9a8SaDo2h6pFIbC+&#10;v71LW3ufNcPGEaQrksvIHUjtX85+J3hLhcBxNlFKrQqL61Wkp8zneWzsm9reVj7jIOIMRPL8VLmX&#10;7uCtZLTW3z+Z778CvhJr3wsu9QTU9aOrWcyqLdS7ExsCc8NnGRjoa7Xxt4MsfH3hi60u/j3292hV&#10;j3U9mHuK8j+I3/BS39n34Saktn4i+Mfw7027kG4RNrMMjY9wpOPxr1H4YfFbwz8bPBFj4k8I69pf&#10;iTQNRUtbahp1ys9vOAcHay8cHgjsa/oPBcG0stypZa6U3h2mrT5mmpXbV3utdOyPh6+ZVa+I+suS&#10;599LLVeh8VfEXwFe/DXxbdaVeqfMhYmOTtMhPDD/AD1ryf8AaS/Zw8K/tWfCLUvBfjCwW80vUFBR&#10;x8stpKPuyxN/C69ffkV+gX7SnwXj+KHhL7Raxr/bGnDfbt/z1Xuh+uOK+O54ntpWjkVlkQlWDcEE&#10;dQfpX+fniFwjmPAnEUcTls5Qhzc9GotHGzva6tZx/FWuftnD+bUc4wfJXScrWkv19Gfzfft1fsN+&#10;Kf2FfjFceHdcWS70m6ZpdH1ZE/c6jBng56CRRgMvUH2rxCv6Yv2tP2UfCf7ZHwcvvB3iy0jkhnBk&#10;srxV/f6bcYws0Z7EdMdCCc1/Pz+2R+x74s/Yo+MN34T8U2+5ATLp2oR8walb5O2RD64xleqniv8A&#10;V76L/wBJbCeIGXrKM2koZlRj7yvZVUvtx8/5l0322/GeMuEKmVVfb0E3Rls/5X2f6M8lU4FKDzgm&#10;kf7vvTa/rw+FCiinRjc1LoAA4Ffp1/wbz/s8W+j6j40+N3iJVttL0Cyk0zTriX7inAkuZR/uooXP&#10;qxFfnD8Nvh3q3xd8f6T4Z0K1a81jXLqOztIlH3nY4H4DqT2Ar9kP2sfA11+zX+yH8K/2T/haPtHx&#10;A+Kk8GhMYR+8aN8G9unPYO5Iz2UN0r+VvpOcRVcXgcJ4e5ZP/aMzmozt9jDwd6s32Vla78z7Tg/C&#10;xpzqZtW+Cirrzm/hR9Uf8G2vwwvPj18WPjl+1ZrkDKfH2rP4c8LNIP8AV6ZbyAtt9ASkS5/2Dz1r&#10;9bq8t/Y6/Zl0X9jj9mPwP8MvD8Krpvg/SYLDzBwbmVVHmzN/tPJuY/71epV+a46VD2ipYVctKmow&#10;gu0IJRj+Cu/M5JVJzk51Pik236vUM013w1Eg5rxT/goh+0/a/sc/sZfED4hTsPtOh6VIunR/xXF7&#10;L+6t41HcmRk4+tc9Gk6tRU11dhH55eDPGkf7S3/BSb9of4qrILjSNFvovh3ok+f3ZgsObllP91p9&#10;3P8Asn0rwz/ghP4Yb9s//gu38afjFNE914f+Htpc2OlzsMoJWkW1hwf73lRysPY1s+Ktck/4J1f8&#10;EmrrUNQmH/CVf2M1xdyOf3lzrOoZeVjn+LzJXJ/3T6V9Pf8ABqr+yU/7P/8AwTct/GWo2rQ658Wt&#10;Rk1ySRx8z2i5S2/AqGf/AIHXw/hZWWY5pxFxuv4c5RwVB94QtzNeXLFXt1Z9XxJ/suCwmV9UnOS8&#10;3t+N/uP0yKiipKK+0jorHymojfdNfmd/wdJfsUTftPf8E8JPGej2sk3in4QXZ122aHPmfY32rdKM&#10;egVH/wC2dfpi4yprM8UeGLHxj4a1DSNUt47zTdUt5LS6gkGVmikUq6kehBIr0snzKWAxtPFx15Xd&#10;rutmvmroipHmjyn4gfCXxHH/AMFSP+CXFukd0sfiqbT1gE6MBJY6xaYaGUHsd6Iwx/e96/Uv/gl5&#10;+2Cv7bv7FXg3xndDyfEiW50rxHaHh7LVLb91cow7Heu4eoYV+J/7F+h6h/wSl/4KofEr9mnxFcT2&#10;/hbxPdfa/C805+WYfM1s6se8kRKH/aj9a+3v2KPigv7Bn/BTC88LXsi2fw1/aUP2jT9w2wab4mtw&#10;d8Y/u/aYmBx0LJ61+U5Ll8eE+NMw4MX+7Yr/AGvBvo4yV6kF0ulfRbuHmfZ5pL+08ro5nH46fuVF&#10;+T/roz9WU+6KGGRSjpRX6IfHmN458F6X8Q/B+p6DrljDqOja1ayWV7ayjclxDIpV1I9wTX4T/s3+&#10;B7r/AIJwftjePP2RPiIWvPBWvtLqvw9u775otSsJt2+13dN2042k/eVv7wr98GXdXxF/wXD/AOCZ&#10;U3/BQT9nK11Twft0/wCMXw1lOseDtSjby5WlXDPalum2TaMZ4DAHua58zyPCZ/lVfh/Hy5IVrOM+&#10;tKrHWnUXaz0l/dbO3LcfPBYqGJpq9t13i90fzQ/8FKf2IdQ/Yd/aNv8AQ1jmk8L6oWvNAvGGVmty&#10;f9WT/fjJ2nPPQ96+eQmQfbrX7eW9r4f/AOC037FWpeF/E1tH4d+L3gWY217bzp5c+jaogKFypwRF&#10;KVKsOgx2Ir84v2Mf+CdF38cP20Lz4UePNWj8C32hs7X9rPxd3+xsGK3/AIWZhyDn7vIzX694S+Ok&#10;I8O4vBcaN0swyqLWIVm3OEV7taK3kpK12tL67MWecNuWLp1cv96lXfueT6xfaxwn7Gf7Dnjz9tr4&#10;hLovhHTm+xW7KdS1WdStnpsZzlmbu2AcKOTiv3Y/Yh/YB8CfsKeA/wCzfDNr9s1y8Rf7T1y4XN3f&#10;uB0/2I/9hcD1r0L4H/Afwn+zj8PLPwt4L0a20PRbIDbFEMvK2PvyMeXc92JNddjA+lf5v/SE+lJn&#10;fiHXnl2Bvh8ui/dpp2c+0qjW9+kVovU/XeFeDMNlUPaz96t37egdaDyKM5rJ8eeL7P4c+Bda8Q6l&#10;539m6DYTahdGKMyOIokLuQo5JwK/lnCYWtiq8MLhouU5tKMUrtt6JJd+h9nVqQpxdSbslqd98I/h&#10;defFnxfFp1tuW3TD3M4HESf4nnFfbPhfwra+ENAttN0+JYbS1QIij+Z9TXw//wAEi/8AgrL+zz+2&#10;F4Kj0Xwb4jXRfHUg36hoWtgWt/KwJAaIk7Jkx/cYkZ5Ga+8I32cEYA9TX+i3hV4R1eC8G/7TpOOM&#10;qK87rWK6RXdd339D8M4o4i/tLEWov91HRefmfl3/AMFsv+CJ3j79qD46eFvj1+zprlr4Q+MugAQ3&#10;rfbfsP8AaKoP3Uqy4IWROVIYYZSAelc58Av+CBXxF/a/+Ja/ED9u/wAdR/FLUrDTDpui+HdMuTb2&#10;2mhipaR5YBGN3HROCTkk4Ar9ajHuoCYP9K/oOjxlmVHCRwtKSTirRnb30uylukfIPDwcrv8A4B+L&#10;v7Y3/BnV8PfGkE958FfHOp+CrxySum66W1CxxjoJR++Xn13cVe/a9/4JN+Pv+Cgv7PHhb4PaD4p8&#10;NaPrHguW2l1S/wBRWZoLk20PkExbFLctkjIHGK/ZSTqK+df2Y7JY/wBoXxpt4ERkAHrmY1+QeI3F&#10;2bV+JuHKtepzujWm4uSTa9zv1+Z9RkdGnHL8akt4R/8ASj8V/G//AAZtfF7S/D15eaf8VfAGpX0M&#10;bSJDcQ3FusuBnBkYEL9Tx9K4X9mv/g5Y+K3/AATu/Zth+Bdn8Ofh7e6n8PHk0S11WKRhF+6dlZ3W&#10;I7JnLAnzARv6nOa/pC+NHwa0H9oH4Wa54N8UW9xdaB4itmtL2G3upbWSSNuoEkbK6n3Br4jj/wCD&#10;YH9je30a+tR8O9VaS+QoLmTxFevNbkgjchMmA3OeQRkV/SWW+IOEx1J0uKYe2SacVGKVrdXaSv6W&#10;Pj54WUXehofhv8RP+Dlb9sjx/rbXkXxVHh6PkrbaRotlDCo9MNE7HHqSa+sv+CQX/BXTX/2uPFGp&#10;+Bvi3rUeo+Ops3ulao8Edu2qoP8AWROI1VfMX7wOASM+mK9muP8AgzB8Ez/EmS4j+NHiaLwi0pZb&#10;L+y4Wv0Tsvnlthx0zsqXxT/wZ72PgHxXp/iH4TfHbxFoOsaPOt1Zyaxpkc7RSKcj54dmOcdVPFeT&#10;4t5F4fca8NVckSjRq2vSqKnb2c1tdpXs9n5P0PS4fzLGZZjI4lax6q+6/rVeZ9O9fY/zryH9tL9i&#10;7wj+298H7nwv4mtVjuog02lanGv+kaZPg4dT3U55XoRmvcvEPwi8WfBzS9J0/wAYyabd61JaL9pv&#10;NPDLaXUoHztGGAIyRnB5Gfasuv8AG2NbOeEM+9phqjo4rDTdpRdneL0a7p+ejT7H9GR+rZjhPetK&#10;nNa9dP8AgH8zP7U37Lvi79kX4tX3g/xhp7Wd5auWtp15gv4c4WaJu6nj3HQ15wFya/o4/b3/AGDP&#10;Cf7d3wmbRtajSy17Tg0ui6wifvrCUjo2PvRt/Ep+o5Ffz/ftA/s/+Kv2ZPinqng/xfps2l6vpcrI&#10;dwzHcIDhZY2HDIw5BHr61/tV9Gz6RmX+I+VrDYqSp5hRS9pDRc6/nh3T+0t4vyZ/PPF3CdXKa3PD&#10;WlLZ9vJ/ocTsoUfNS9R1719R/wDBLn/gnhqX7dPxrj+3W9xb+A/DzpNrd8BtEvIK2yHu789OgBPp&#10;X7zxlxhlnDGT188zeooUaMbt9+0YrrJvRLqz5nAYGtjK8cPQV5Sf9Nn1V/wQ1/Y60/4S+CtY/aM+&#10;IiR6dpen2Mp0J7kYEMK/668x3yAUT1ySO1fd3/BBX9nrVv20f2p/Gf7ZHjrTZodJczeH/hrZXQI+&#10;z2qttkuwv94quwNjkvIfQ14f8UvCepf8FQf2ptA/ZJ+ErNpvw18F+VcfETWLD5bexs4MKtkjdN2c&#10;LgdW9Qpr90Pg/wDCfQPgd8L/AA/4O8L6fDpfh3wzYQ6Zp9pEMLDDEgRR9cDJPUkk1/CmR4jMcyxe&#10;K47z6LhjMwSjRpvehhF8MfKVTd+XqfdZxUo0KUMpwjvClrKX803v8kdEqtipKBwKK9NdzwSOdtv5&#10;V+Zv/BX34i/8NS/tmfC79n7T3afQfBLr8RfG+37n7rMenWr/AO/K5kx/srX6AftG/Hbw9+zJ8EvE&#10;3j7xVeR2Ph/wrYS393K56hRwg9WZtqgDuwr8ivgD4wufh38GviL+0h8VCbPxN8Sp5vF+qxzH5tPs&#10;ME2Ngv8AdCRGNQB/E2etfGeIvElXJOH6tbCK+KxD9hQit3UqaXS39yLb8m4nv8NZcsXjouppTh70&#10;n0stbfN/gfO//BXLUNU/bX/bC+Dv7LfhOSSa51nVob7WBCf9Tvyq7vaOHzX9uO9f0H/Cb4b6Z8Hf&#10;hp4c8J6Lbra6P4Y0y30qyiXgJDDEsaD/AL5UV+L/APwbC/s5at+1B+038Vf2vPG1o0k2pXdxpHhk&#10;SphY2kYGZ4x0xHGqRAjplq/cBVIb8a+2y/hunwrw/gOEqL1w8L1WutafvVPWz935HmZpmLx+NqYz&#10;pJ2XlFaIkoooqTjA8imyL8lOoIzQB+Tf/B0p/wAE99Q+M/wC0H4+eA7aaP4gfB2Qz3ctoD51xpu4&#10;OWwPvNA4DDvtZ+3FeO/DvxrpP/BWv9gOy1Gwvo9J8ZW/lzRXUDbZdA123G5JV9AXAI7FSR2r9uPE&#10;OjWviPSLrT761ivLG+he3uIJVDRzRsNrIwPUEEg1/On4/wDhvqH/AAb+f8FTr/wremaL4C/GCX7R&#10;pV1Jl4rNN+FOez27Psb1RlPvXj+IHDOK4l4ehXyl2zTLG62Ha3nBa1KXntzRXyPd4czKnhMTKhif&#10;4NZcsvJ9Gfs9/wAErP26JP24/wBmS31DXI49N+I3g+f+wPGmlYw9hqUI2u2P+ecoHmIRwQTjpX00&#10;p+avxz8W/EjUP+Cd37Tdj+0Z4XjlvvAviCKHTPifpdoDKt3Y5HkatGqjmS33HcV+8jGv138E+MdK&#10;+IXhTTde0PULXVNF1i2S7sry2kEkNzC67ldWHBBBBrPhfibCcSZTSzvBe7Gd1OHWnUXxwkulnrHv&#10;Fp9zkzbK6mAxMqE9t4vvHozXpjj58+lO3j1pCc17T8jzT8k/+C0f/BO7xX+zn8ZP+Guv2fNKabXd&#10;PU/8LD8MWwOzxBZcFrlIx1kUD5to3dGGSCD8u/tJfAvwz/wVV+CPh/42fA/VF0n4reHFWazmhmEN&#10;yJEwTZXA4CyK2QrHjtyDX9Bk8aywOrKHVwQysMhgeoI96/Gj/gpD/wAExPHX/BNv41a1+0j+zPpc&#10;mp+C9Uf7V48+H1upKFM5kubWMenJKqCVJOBjNeXxFw/ic4q0c4yeoqWa4ZNU5S+DEU7WeHrfzJq6&#10;i3prZntZTmkKCeExa5qE3r3jLpKPZrrY4j/gmx/wUvh/aehuPAXxDhj8LfGDw2fs1/p1yv2f+02Q&#10;7WkiU4G/I+ZB65GRX14p496+B/jP+zt8N/8Agrl8NdO+LXwb16Pwx8UtEIeO9hf7PcxzgZEF4o5V&#10;gRhZPc8kVN+x5/wVW1bwn47/AOFR/tJWJ8E/EKwYW9rrF1H5dnq2PlBdxlQzcEOPkb1B4r+OePPC&#10;qhnf1jOOE6Do4ii39awEtKtGXWVKP26L3VruKezWp+qZbnksPy4fHT5oS+CqtpeUu0vzPvNVZnUK&#10;NzngADqa+o/2d/2arHS/BN3ceJNPhvp/EFq1vNaXK70S2dSGjZTwSysc5+lcZ+yR8DE8U3kXijU4&#10;0fTYTusEJytw3XzPdR29Sa+nwuAo6fSvqfAHwrlh0uJc2haf/LqL0tb7bXft23PnONuJOdvL8M9F&#10;8TX5f5/cfi7/AMFYP+DXrwnF8Pb/AOIv7MFvqHg/xp4fD6g/hyLUZPst+igs32V3bfDMoGVAbacY&#10;4ODXxF/wTv8A+Cu3/BQz4nfavh38IdUvPidfeHbUXMttqmmWl9e2NurCPmWYoxAYgfMzHNfUv/Ba&#10;jxH/AMFKtEb4naqbpND+B/h8zTJc+EJraEzaYzlVaU5NyWVMbxxjr0r8e/2LP24fiH+wP8d7H4if&#10;DnWBpuvWytDcJOvnW+owOQXhmQ8OrEZ9QeQRX+pfC2WYvMsjmsbOlipr+Hze9yu20pb/AC6H45Wn&#10;GFX3bx7n9gX7Cut/F/Xv2XPC158dNP0PSfibcQF9WtNJ5t4SW+QHBKh9uNwUlQcgV7CTmvxO/Zp/&#10;4PKfA+t6Zb23xY+GOu6DqWFWa98PzJeWjHHLeXIVkUZ7DdX0Vaf8HW37Hs1rHJJ4m8Z28jjLRN4Y&#10;umaM+hIBH5GvxnMuCc/hiJOphJK7btBXivJWvoehDEUrfEfpK56V4J+znafZ/wBofx/t+5G5A+pl&#10;Y1+e/wAb/wDg8X+CfhN5IPAvgHxv4xkX7k90Y9Nt3/76LSD/AL5rk/jd/wAHBmrfskfBb4e/GTSf&#10;h7pOrTfG9XvLjSLvUHX+zIlAfCyKPmOWxkjFfl/Gnh/nks/yFVKDi51qije2rVKUu90tD6DKcZTW&#10;DxaT+yv/AEpH7X4FOxur8wP+CcP/AAdDfB79tj4hWHgrxhpd78K/F2rSLBp/264Fxpt/K3AiWcAb&#10;GJ6CQAHoDmv09DqP4q+wzbJcbllb6vjqbhLpfr6Hh06sZq8RTEp7U2SME/TrT9wprtyfyry3bc02&#10;OM+N3wrt/ix4KlsZVVbqM+ZazY5ik7fgehr4p1vR7rw7q1xY3kLQXVq7RyIRjBB/z+dfoRjC/hXh&#10;P7XfwS/4SHTv+Ek0yEfbbRf9MjT/AJbRj+L6r/Kv5v8AHzwz/tXBvPsBD9/SXvJfbguvrFa+lz7z&#10;griD6rWWCrP3JbeT/wCCfMZ5/lXzj/wUi/4J9+Gf27PhA8N5LbaL4p0FHuNJ1psILc45jmPeE9Tk&#10;jBwQa9t+J/xY8N/BTwXeeIvFetWOg6LYKWmu7twq5wTtA6sx/ujnNfn14w+L/wAUv+CzPiyfwn8O&#10;YtT+H/wHs59ur+I54/KutdVT9yPOCc9Qg47t6V+D+C/D3EFPNIcVYDEfUcPhJKU8TLSEUt4pf8vJ&#10;S2VNfFfXufoHEOLwroywNSPtJz0UFu/Pyt3Pzy/Y9/YB8Yfth/Hu68G6IsK6fot00eta3G3mWVjE&#10;kmwur9HZiPkVcls56V+pXxi8W/8ADMvh3wz+yf8Ast6M+qfFbxIi25+zgyPo8TjE1/cy9BIeWJON&#10;oOcDgU7xr8W9N/ZFs9F/Zo/ZT8Jx+Lvi9qn+j+Rar539mEr895eS5wZASDhmAUHnHAP6S/8ABIT/&#10;AIJFaP8A8E8PCN54o8TXn/CYfG7xtGJ/FXia4JkcO+Ga2gJ+7ErdSOWIHYAV/fOZZ1mfiJjaHEXE&#10;9N08roWlhcNJcssRNbV60elNPWMXvsr6s/J5fV8loywuDfNXl8c19hfyRffuzt/+CU3/AATR8L/8&#10;Eyv2bLfwrpjLqnizVyt/4q11+Z9XvmGWO48+WpJCD05PJNfT8a7Fx+VG3aDxQrYFevisXVxNZ1qz&#10;vKW/+S8uiXRaHzaSSshx6VGXI7+3FOLDFfMP/BUz9vZf2HfgNF/YFvHrXxR8cTnRPBWiKQZLy9dT&#10;++de0MI+d2PAwB/EKinDnly3SWrbeySV22+iSu2wScnyx3Pln/gqj8Zj+3T+1ro37O2hztP4A+Gt&#10;xD4l+JFzE37q8u15stJLd/mPmyKD/AAfSvhn/grz8UNd/ao+NngP9kv4Y7rrXfFWpW760sAOLZOf&#10;LifH3URcyt6BVFe2+KvF+j/8Ep/2J9Y8VeJ9SGveN9YmfUdWvZ23T+Jdfucu5/3AxOAOFRa7P/g2&#10;M/4J5a5MPEX7W3xUt7i68c/E0ynw/wDahh7eylbdJdBT080hVT0jHHWvz7gKNPiviWpx1iI3y3LW&#10;6WEjLRVq71dW3VJ+9fouVdD6/NJLKsuWWQ/jVrOp/dj2v57fefp1+xz+y54d/Yw/Zn8G/DPwzbRw&#10;6Z4U02K0Lr966mCjzZ2J5LSSFmP1r1LbzTU+4KdX6HWrTrVJVajvKTbb7tnx6VlYKKKKyGFFFFAD&#10;WOCK+XP+CuX/AATX8P8A/BUH9kvVvAuo/Z7TxHY5v/DOqOuTp18FIGT18tx8jjuCO4FfUjLuphh3&#10;NnP046V0YPGVsJXjicO7Si7p/wBfiTKKkrM/nr/4JSfta61puq69+zD8brNtO8deDTJptpb6mOdT&#10;t1yj2zbvvsowVPO9G9q+vv8Agnr+0lP/AMExfjna/A/xvfS/8KT8dXjN8PddumJj8OXrtl9Inc/d&#10;iYtmJmwBjbnmrH/Bwp/wR01P9pnSLX49fBm3nsfjV4DQXE0VhhZtftovmXaOhuIudv8AfUlTnivm&#10;39jH9q/wT/wVl/Zq1bwH8QrO3j8XWUKwa7pZ/czs6nAvbfurBgDxyjccV+a8a5a+D8znx5kNJyyz&#10;FNLHUI70anStBdE3rf1i9Hp9nleIhnGFWV4tpV6f8OT+0uz/AC+4/d45/wAQakTgfjX5vf8ABNf/&#10;AIKEeIPgT8RtL/Zx+P8AqzXGtTIU8AeNbk4h8W2qEgWs79EvI12jDY3gZ69f0fjkOPmwGz0r73D1&#10;6GJw9PGYOoqlGouaE46qS7rz6Nbp6M+TxGHqUKkqNVWlHdEh6VHOnmxFSFZWGCCMgjvSiTcO1O28&#10;VprujI/KT/goz/wQ68S/Df4pX3x5/ZCmt/Cvj6Rmudf8GlguleJlzuby0J2pITk7OASSRtPX5f0X&#10;4q/Bn/gqfo9z8N/jJ4RPgX4uaCGtp9G1VWstSsp+jNaSNgsuRnYcnHbvX79NFuFfJv8AwUh/4I5/&#10;CH/gpHpUV54ksbjw34801D/Zfi7RT9n1KzbtuI4lQHna/wCBFebxFw5geIZU8Riak8NjaX8LFUtK&#10;kbbKdre0h0s9Ur2b2PWy3Oa2DTpWU6Ut4S2+XZn5b/BP9rb9qj/ghbcx6PrFrefHr9nu3fZEwy2o&#10;6DCD0VuXjwD91g0eehWv1i/YL/4K0fA3/gon4ehn+H/jKxbXFjDXfh7UHFrqtox7GFjlwDkbk3Di&#10;vy7+JD/tTf8ABJG4bTfjJ4YuPjd8HYz5Fv410KDz72yh6D7XEMn7vUyL24euDvf2Of2bf+CjUo8d&#10;fBXxp/wgnj2M+f8AadAuDZ3VvKed01p8rKQf4o8Zz1rgxXGOYZNFUeP8I/Z7Rx+Fjz0ZdnWpqzhL&#10;u7J+TO7+xsNjv3mUVLS60puzX+F9fLU/fb4qfDbSPjL8N9e8Ja/a/bND8SWM2nX0GceZDKhRhkdD&#10;g1+BvxU/4MzviBH8TLpfBXxW8JzeD5JybZ9Xt50v4Ii33WWNSjMB3BXJHQV3vw4/bu/b5/4Jqxx2&#10;PifR9N/aS+Htn8i3SDOq28S4A+dMS/dA++snPevqv9mf/g6V/Zu+LlzDpXjyTxF8HfERO2W18R2E&#10;hton/izPGpCgHj5wv4V+p8HcQYynQnjOEsXTxNGerdJxnts3B+9F/I+bx+BnSn7PGU3Brurfjsz4&#10;h+IH/BmF4y0nwPdXXhv4zaDrXiCGLfDY3ejSWkE7gZKeaJGIz0BK49a/HT42/BXxR+zn8VNd8E+N&#10;NHutB8TeHLt7O/srhcNE6nsejKeCGGQQQR1r+1b4R/tTfDX4/wClJeeCfH3hDxTbyLuDabqsNwwH&#10;uqtuH0IFfE3/AAWW/wCDfPwj/wAFRdUt/G2g60vgf4nWdsLV9QaHzrPWIl+4twi4O5eQJF5wcEEY&#10;x+g8J+KeOoYt4fiCT5HtLls4vzSWq+R5tbAxcb0j+VhAAD9K+4f+Ch2prqn/AATS/ZNYJs8nSLmD&#10;k9SgQZr6a+Hf/BnT8dNT8dQ23ibx38P9H8PJKvn31nJNdTvH38uIoo3f7xAr9QvgH/wRK+Ab+HdP&#10;+HnjjwovxI0/4T28dholxrUzhlWUb5HZImRSzMO+QBXn+KHH2SrPshxVCftXSrVJNRXR0Jrd6XPQ&#10;ymhUWExUJaXiv/Skfyi2t1Ja3Ec0ErxTQsHjdG2sjAgggjoQcHNfuv8Asgf8Hfmh/DT9lfQNB+Jv&#10;gHxT4k+IHh+xSwfUdPuIVtdWEahUmlLtuSRgPmwpBOT3r7O/4Kbf8E4P2TP2Y/2GviB44uv2dfDu&#10;sf8ACO6Yz29to1tJBeGZ8RxsrxncoVmDMxyAFJNfyuXMe2Rv3TQrkkIcnb6Dnniv0rA18o45wzli&#10;KEkqT0baTbfmm3tv0PFlGphn7r3P1s/aD/4PCfj146v3T4e+EfBPgWwVyY3uYG1S6ZfRi5VM/Raw&#10;/gD/AMHdH7SPgPxlbzeO7Hwb480HcPtFoNNXTbgL3McsRxuHbcpFflUAQOeMe1db8KfgP40+Oesp&#10;YeD/AArrviO7ZgoWxtHkVc/3nxtUe5Ir1MbwjwngMG5YylTp00tZTaVv+3m7r7wp1MTUny07t9lr&#10;+B/Yh/wT+/4KRfDP/go58AI/H3gXVVjhtQItZ068YRXWhz7ctFMDxjuHHysOQa+a/wBv7/g4n+Ef&#10;7NmoXHgn4YwyfHL4pTM1tDonh4G5s7aTkfv50BU4PBWPc3rivyV/Ys/4Ih/GDTPDmqL42+IGpfDH&#10;wz4iijGr6Pot+WutRiQllScqfLUDJ67sEmvctL+O37N//BOO6XwP8FfCc3xI+Jt1/oy2fh+FtU1G&#10;5l6fv7nBC84yqdOeK/i/PuOuGFmlTLODadTN697KFNWpQ/6+1tuVeW63aPuMHw7iVSWIzGSoQ7v4&#10;n6R/z+4p6T+wn4+/bK8XzfFT9rfxFb6L4ZtJG1Cy8EWV0LTTdMjJ3gTvnCgLwRkue7DpXSad8ePi&#10;F+3t4pPwP/Yy8Ow6b4b0dRZax48NqbbR9Dtx8rLbnABOOhGWbGQOpr1j4H/8Eavj5/wUx1mx8Uft&#10;Xa5P8O/hzuFzZ/DjQJ/LurhT0F3KCduQeQSW9lr9aPgD+zn4J/Zf+GGn+Dfh/wCG9L8K+G9LQRwW&#10;VlFtXj+Jm+87HuzEk+teHgeBuavTzDi+VOvUpa0sJRVsHh3e9+VWVWa6t3V927HVjOIFTjKhlqcU&#10;9JVHrOXo38KPCP8AgmF/wSU+Hf8AwTM+H8iaGkniLx5riCTxF4t1EeZf6pKeXCk8xxbskIDz1JJ5&#10;r6tXjFCR7Vx+FG3FfZYrFVsTV9tWd5P8uiS6JdElZHzKVh1MlOP89KXzOa5r4s/Frw58D/h5q3iz&#10;xdrFhoHhvQ7drq+v7uURxQRqMkk+voByTwKyjFykoxV29NA0tcw/2mv2l/B/7IvwT1z4geOdVi0j&#10;w7oMJklkbl5n/ghjUctI54VRySa/LD4bX/iD4/fFbXv2nvjUE0LULyxkj8K6NesFh8E6FnzF3Dp9&#10;plUK0jnn+GrHir4geJP+CsfxwsviR40sbzRfgf4QvGufh94XvEMLa3IOF1i+QnuoJijbG0Nk8mvk&#10;v9sD43eNP+Cs/wC1BYfsu/ANmutFN1/xVGuwqfswjibbIXf/AJ94u/8AffAFfmWfVMbxhmsuAeG6&#10;ijTWuOxKfu0qSd3TjJaOTtaVnq/d2TPssrwtLKsP/a2PXvf8u4Pdvvb+rbk37NvwY13/AIOH/wDg&#10;o0k95b31r+zj8J7jzJpCDHHqAD/LED3mnxk91jB6ZFf0TeGvD1l4Q8PWWk6Xaw2Gm6Xbx2lpbQrt&#10;jgiRQqIo7AKAB9K8n/YG/Yd8F/8ABPn9mrQPht4JtVis9KhV768Zf3+q3bAebcSnuzNyB0UYA6V7&#10;QExX61iFgcLhaGTZPD2eEw8VCnHZtdZy7ym9W9z5GtiKuIqyxNd3lJ3fl5LyQ5elFA4orhMwoooo&#10;AKKKKACiiigCErt5/H61+Ln/AAXL/wCCOfib4I/Eib9q79mO3utN8V6VK174p0DTot63KdXuoYgP&#10;mBA/exAHcPmAzX7U4zUc8atCVKqysNpGMjFelleZSwc5KUVOnNOM4SV4zg94yXZ/gKzupRdpLZrd&#10;M/Cn9nL9or4X/wDBZX9my48P+IrVdP8AFGliOTUNPgn8m90m5GNl5aSZ3AbgdrDpjBr6y/YO/wCC&#10;mXiL9nDx1pPwP/aU1RTNcsLTwT8R5wI7LxOgIVLa7bpDeAYGWwHwT16+Ff8ABYv/AIIR+Jvh78Sp&#10;P2jv2TIbjQ/Gmnu15rnhXTV2LqGDuea2jGAS3O+HkN1XBrzH9kb9vP4b/wDBUP4bah8NfiVo2n6Z&#10;40WPytS8P3oMIu5FyDJalsMrqQcr99TivyPOOH8b4fyqZ1w5CeKyGrK9WgtauEk3rKH93z+FrSXc&#10;+1w+KoZ7BYbFNQxUVaMtlP1/r0P3ljIfaQQ24A5HQ1NX5L/s8/twfEj/AIJUXFr4a+J02ufFL9n2&#10;MiDT/FSxtd694MjHCx3qrlri2UEYlA3KBzmv1B+FnxZ8NfG/wJpvijwfr2meJPD2rQie01HT7hZ4&#10;J0IyMMpxkZ5B5HevvcpzPA5rgoZnlVVVqE9pLv1jJbxkuqfyutT5XGYGvhKro148sl/V13R09BXN&#10;NjPJp1dpyle9s4b21khmijnhmUo8cihlcHqCDwR9a+Bf2yv+DdP4EftN+IJvFnhGHVvgz8Qmdpo9&#10;c8JTG2SSU87pbf7jcjnZtPJ5r9AsU2ThDXXhMwxOFbdCfLfdbprs09GvJqwnFPX/AIc/Evxl+yv+&#10;31+wKX8jT/D/AO034JsyFWazYWuuxxj1TIdiB6B+leN+M/8AgoF+zv8AGbUD4d/aE+Eer/D3XCSk&#10;kXijw46FWzg4mVQ6gepxn3r92Pj/APtLeCf2W/ClrrvjzXrbw7o93dpYxXM+4oZXB2rwDjoeegrm&#10;21j4Gfts+GvKmk+HPxI0+Zf9VOLa+IBGPusCw4+lfGZlwXwdmGL+sTw7wuJ39phajoTv3cF7jfok&#10;fW4TGZ/SwSxXs5VMPe3NODlDTdc21/Js/DjSv+CZ/wCyd8cJ/wC0/hL8VLrwrfTNvjbw/wCKVJVu&#10;22KU+YAK7zw9+wZ+1B8IdrfDf9r7xtFbp/qodSaS7VQOn3mdcfRa++/jN/wbY/si/GC7e6h+HVx4&#10;PvnYubjw1qs9i2T325ZfwAArxfVf+DWjQfC0jyfD/wDaM+N/hFc/u7dtQS5hUdh0UkD3rvo5RxRh&#10;o+zyriipKK2ji8PCt8nNXbRxyzTK63+8YJX7wk4/hseI6Vqv/BSjwXg237QPgnX1gU7f7R0yItKT&#10;zyBAOnSq/hzx1/wUo0/xFqF4vxK+F9nNrBDXUx06Fwu0YB2iI4/CvXP+Ier9ozRbqNdH/bQ8Rx2s&#10;eGUXmgiZw3uTJgj2o/4cPftaan9qgv8A9tCZbdm/deT4aTey++GG38CairhePZyjKeYZZNxd1KWF&#10;qJxbTV0uXfV7FRxWRbeyrK+6Ul69zx/VPAv/AAUO+JlrJaeIP2ntF0yymUxTQ6bpcTCRTjOf3A+n&#10;WvFdS/4IEaP4j1uXxB8UvjPf311K2+4mtrS3sUc98s/Az68V9n2P/BuD8X/ExVfF37ZHxCulxiQa&#10;VYi04zxj94ccV1XhL/g1P+Cc9w03j74jfGX4jTH732/XhboT3yI1zg/WuyFPj3l9nU4lo4eL3WFw&#10;iUn/ANvTSMfrmSRV4YOUn/fn/kfCQ+Af7Af7GcouNd1zQfFGrWpz5d3qj6xMzDuIYfk9sHNegfDv&#10;/goB4t+MkaeH/wBlP9mjxZ4qgwEh1GbS/wCytHjXOA5YbQQPdgR6V+nHwl/4I6/sk/sc6N/a2n/C&#10;vwPp66eoaTVdd/0yRMfxNJcMyqfcAV9D/B74oeB/iFojL4F1zwxq2n2Z8tk0e4ieOD0BWP7v4gV4&#10;eI4D4fxddVuIsViszq/9RNZxh8qcHt80d0c4zCNB1svw8aNJaOUYN2fnJqyfqflL4D/4Ia/tM/tr&#10;zRXn7THxkXwP4XmIeTwd4H2q+3r5ck4ynTgn5/Wv0P8A2Kf+CZPwT/4J++H1sfhj4H03SbqRAtzq&#10;1x/pWp3h4+aSd8tz6Lge1e/CpMYr7WjiI4fCrA4CnDD0FtTpRUI/NLWXrJtnzFarUrT9rXk5y7yd&#10;yNUyxqQDaKMYorlsQFNk+7TGbn8a+eP28f8AgpX8Pf2CvDdrFrk1x4i8ca5+60Dwdo4+0axrEp6B&#10;Yhkxx+sr4UevatKdKdR8sV/wy3bfRJbt6Ba7sj1H9oT9onwb+yz8KNV8bePdfsPDfhvSE3z3dy4X&#10;cf4Y0Xq8jdAqgk1+WHxD8c+Nv+Ctnj+y8V/ETT7zwj8BNEuvt3hPwTcr5N1r7r/q9Q1QZ+5jLJCc&#10;AZBINQaz4G8a/teePo/i5+05f6fBa6GWvvD3gWG526D4RjAyJbgk4uLoJ953+VTkACvlb9ob9tf4&#10;k/8ABT74zn9n/wDZXsLy+t7tzFrniaBTHCLfO128zGIbYZwXOGfAC9a/MMRn+acXY6pwvwFJWSti&#10;ca9KVGD0kqcusmrrmWr2jpqfZYTK8PllFZhmy13hT6t9Lr+vM0P25f22PFn7Y3xUtf2Zv2Y7ebxB&#10;4i1qT7HrOraacQ2kKfLJCsg+VI06SSdAAFHJ5/W7/gkP/wAEnvB//BLL9n6HRdPjt9U8ea3Ckvij&#10;Xyp3302MmOPPKwoeFXvjJ5qv/wAEkv8Agj74B/4JXfCZbXR411zx9rcEf/CQ+I50/e3T4BaKH/nn&#10;ArZIXqepJNfYm32r9OyfKMp4ZyhcOcOJ+xT5qlRr368/55Ptf4Y9PU+YzHMcRmGI+tYl69F0iuy/&#10;Uji69ulSUAYoqTkCiiigAooooAKKKKACiiigApGGRS0UARvEzf8A66/Mv/gsL/wb0eHf20tRl+J3&#10;whuIPh38arF/tX2i2b7PZ67IOR5u3mObjiVeufmBr9OKjdNzc135bmmJwFX22GeuzT1Uk94tbNPs&#10;yZRUt/l3P52/2dv+Cp/i/wDZ0+IcvwY/a38O3fhDxRZf6Imt31pshu05UG4GNjIwxiZMqepr6U8I&#10;fCHxn+yp4lk+In7K3irTdLg1lvtmo+Db+X7T4V8SKSTvjCn/AEaVunmREDkZFfot+3r/AME0/hL/&#10;AMFHvhofD3xM8OxX0turf2fq1tiHUtLcj70UuM49VOVPcV+K/wAZv2Df2sv+CEWtXGr+A2u/jV8D&#10;vNLzQpbvNJp8Q7ywrl4Gwf8AWR5QkcgV8NmfhepY2efeHFeOBxs9amFn/u1fyinpFvdJ2s9mj6nC&#10;cSQq0lhM6h7Sn0mvij5vufq9+xn/AMFmPh7+0J4nj8D+PLO7+DfxZjAWTw14lYQJfkDl7K5OI7iM&#10;nptO7kcV9jecP8Pevwg+D37bn7Ov/BVHwfD4a8UW+nWfiBAG/sXWnW3vLeT+/a3A27mHOCjAjjIr&#10;234YeMv2mP2BoIrX4d+J7f43fDu1A2eFPGc5XWLKIfwWmojG8YyAJgecc14mX+JWEp4z+xuLKEsr&#10;xy05at/ZTfeFTpfopaa6SKxXC9R0/rGWzVen/d+Jeq/p+R+uW+kdsrXxj+zf/wAFyfgz8XNdh8M+&#10;OJtU+CfjxyEbQ/G8P9mrK/QiC6bEEw9wwOCOK+w9O1W31mwhurOe3u7W4UPHNDIJI5FIyCGBwQfa&#10;v0mpRnGCqLWL2a1T9GtH8mz5aUWnyyVn93/BOW+N3wT8G/HnwVJpPjrQtN17RYSbhobxNyRlQcsD&#10;1BAzyK/GT/gnj/wTr8Pft7fHf4yahomta58P/DPhjUzFoMuhy7fLLTSbFJP3l8tAeufmr9bv28/G&#10;+rfD79j/AOIOpaDYX+pawujzxWdvZQtNM0ki7AQqgk43ZwPSvA/+CCXwGuvgx+wvaXuoafcafq3i&#10;zUJtRnjuImimCD5IwysAR8o7jvXx+bYGljM0oUakLpKUpO1r9ErrX8T+gvD3izMOG+Bs0zLCYhxq&#10;VKlKlSjdNRd3UqTUHdaxSjfl1vY8P/b9+JPxc/YR0f4B/B74f/ErVr7xRrEtzHdateqskmolpI0j&#10;Eu8MdoL8Y7CvSvA1x+354C8daTba4vw58WeHXu4Y766iWNJY4SwDuOVJIXPQV4h/wVR+HM37Xn/B&#10;YL4c/DO31a90lYdIQfbrTHnWTNvldl9wEX86+sv2MP8AgnZ8Qv2VPjeNa1T43eJvHXhMWUtuuj6k&#10;Gb94xXZIWLEfKAegFedhaeIrZhVjTc1TjJRTjOySSV/dd7n2me47KMu4PwFXGrCyxlejUrTjVw7l&#10;Oo6lSTi41IWUHbRJ6L0PryN8H5vT1r5e/wCClH/BTLwr+wf8OrhI7zT9S+IF9AW0rRS+5yf+esoU&#10;5WMepxntXmfx7/4K0fEL4PftJa54LsfgJ4s8TaLpt+llb6xa290I5wxUM+REVwM9QccV3X/BRP8A&#10;ZB8B+Nvgd8TPidd+Fre88eSeDJ7W3vJyXa1VImZdqnhWBJ+br717uMzCVbDVY4CXvw0baatbt3Z+&#10;R8N8HYfK84y+rxbScsNiGnCNOcG53cbKdpNwj73vXSfRa7db+xt+2ivxg/YU034weOJNN0eP7JcX&#10;uqNaq3kWyRMwbAOW4A6dc18dfssf8FZ/F/7Tn/BVPSdKjutQ0n4V+Ibe5t9G0u4gEa3W1CUuixG4&#10;lijEYOOa9x/4Ij6HpnxL/wCCWOhaDrFjb32l3U1/Z3VtMMpcRtM25WHod2K8Q/4KfeD9N/Zr/wCC&#10;kP7M3iXQ7C10fR1kTSmS2jEcMEccyIEAHA+WVvyrycZiMW8Dhcap2iuRyXVttJ69tT9I4byPh6nx&#10;VnvDE8JzVprFQoN2cKShGco8sbN87cUk76LbVsuf8HA/xGitvir8EfCPifUL6z+G+qXc1/4gW1JX&#10;zkjkiQg464R24rm/+CcXx2/Z4+A37ZMi+H/CfxL+GsnxCt1tNETXmePSrxCV2FEbByxUFWJON2M8&#10;19Df8Fxv2J9a/a5/Zt03VPCFjJqXirwRdtfW1pEoMl9A6kSxqO5GAwHfFfIPjjxv8RP+Cnviz4E+&#10;ENP+EPiTwjrXw2uoH1nWryykt7WGKPYpwzquFPl5C5znivPzJV8Pms6qV2+Rw91u+0ZK/TufVcDy&#10;yrOOAMLlsqjp04xxFPEtVo01Td5VKdSVN/xed8sLu9rWXU/ZndhfVf51KH49KhT5IVXO7ao6VyPx&#10;p/aI8C/s5+FZNb8feLvDvg/SY1LG51fUI7VWx1ChiCx9lBNfpFOnOpLkgm29ra3P4zeh2nmgVi/E&#10;L4m+HfhJ4RvNf8U63pXh3RLBDJcX2o3SW1vCoGTudyB26da/P/4p/wDBcrUvjJdT6P8Asx/DLVfi&#10;CykqfGHiGKTSfDNv23ozgSXA6EbAAR35r5/8d/s7ah8Xbz/hPP2qPic3j2TT3+0x6TPKNL8I6Kw+&#10;b93a5xJt5AaVmJ9DXyPFHHmQ8O2p5lW5qz0jRpe/Wk+i5VpG/eTXoz2sr4fxuO96nHlh1lLRL79z&#10;2z46/wDBYnxt+1TqN54X/ZV0Nf7F3NBe/FDxDZumlW652k6fA21rqTPIYjZ35r571u2+FP8AwTd0&#10;DVPiV8SvF134i8fa6C1/4j12cXWta3McsYraP+CPdnCRgKoxk14r8fP+Cy0eqeJLf4Y/sv8AhG4+&#10;I3jCZvsVlNZae0ljDgbR5EKAGQDj5jhMete2fsI/8G1Piz9oDx3b/Fj9szxJfeItYuSt1B4Pt7vK&#10;Q5wwS5kXhVHTyosDsWry4cG8UcY0Y1+LJPKcqlqsPB3xFddOd6NL1sl0j1PWlj8tyj3cD+/r/wA7&#10;+GPp5+n3nzh8Pfh5+0X/AMHD3xDfSvDNlffC79nmxuf9K1a4jZUvVB+6W4+0ykHPlp+7XHzHpX7j&#10;fsB/8E6Phn/wTi+DFv4P+HGira7lU6lqlxh7/WJgMGWaTjrzhRhV6AV6/wCBvAGi/DHwnp/h/wAO&#10;6Xp+iaHpMK29nZWUKwwW0ajAVVUAAAVtIMCv02nVwWBwEMlyKhHDYOG0I/af803vKT3uz5TE4iti&#10;azxGKlzTfV9PJdkN8s4/H1qSiiuIyCiiigAooooAKKKKACiiigAooooAKKKKACgrmiigBCmaZLbx&#10;ujKy7lYbSp5DD0IqSjrQB+dv/BRD/g22+A/7bl7deJNAtZ/hX8QJCZhq2gIsdrcydczW33Sc/wAS&#10;bW5PJr86fHvwu/bu/wCCOrmPXvD7fHL4W2bFI9Qs45L8wRA8Esn7+Dr0cMvHWv6JmGTUbQiRWVlV&#10;lYYII4I+leljsZhc1wn9mcQ4aGMw/wDLVV3HzhP4ov0ZphcRXwtT2uFm4S8tvmup+Bfwz/4Kx/s2&#10;/tuaCnhv4jWen+Hb6b93Jpviq2VrcOeCEuCNoPuSp+lewfD79lXV/g5Cmsfs5fG7xh8O7WTEsemw&#10;6gmveHJ88j/R5i21P9xwfevtz9s//ghv+zb+3R5914s+H9npOvTZJ1rw+Rpt8Se7FBsfn++pr87P&#10;iR/wa/fHL9lrVrjV/wBmf49Xv2eMl4tH1pzaSNjkKXUNC/p8yLX5zHwhwmCbrcBZ1Vy+Uv8AlxX/&#10;AHtB+V3ey85RPpo8VRxC5M2w0an96NlL+vmfSPhP/gpl+1l8ECsPjn4T+B/jDpcP3tR8G37aXqLj&#10;1NrOWQt/sofxr0zwT/wcHfBG1ljsviBofxK+D96ow8fibwvcx2sBHBzcRK8XX1Nfmf4g/aL/AG+v&#10;2I5Wt/ix8A7rxxpFqdjarpmmyTblHBbzrQuh9csgqx4N/wCDhD4Xa266b498F+LPCdypCyxXFst7&#10;FE3Q7lIDcf7lFWj4pZYr4/JqOYU/+fmEqJNrq+S7t/4Ag+r8PYr+BiJUW+k1f8dvxP1W+HHxZ/Y7&#10;+PP7RFp8YPDPxM+Guq+PIoTbR30fiaKOR0K7MGGRxn5ePu19YaN4r0nxJaLNp2pabqELciS2uUlV&#10;voVJFfhLH+0t+w3+0cyyapcfDH7VMeG1XTRp9xk9txVSPzrb0H9kz9k/xaY7rwv4o0fTJGIaNtE8&#10;evankHovn8cegr5//iKWCwTcc0yfHYWV7v8Acqav3bXJ+R6OMyPGY5Q5sbCsoRUY8037sVtFXvZL&#10;oloj9zixf7rBt3cGub+MXw4h+L/wt8ReF7q4ms7XxBYTWEs8QBeJZFKlhnjIz3r8fLP9iTwHb29v&#10;Jo/xu+MGmrCcwS2fxMkKqvovJGKvan+xbp72O2+/aE/aCNvcjAE3xJkCTD2JABH0qZeNfBso8s3i&#10;VfSzwzvr/wBvs5qHCOa0Ksa9GUOaLTTU+qd09rbn6ZfsM/sf6Z+wt8BrfwLpuvahrtnBdS3KXV+I&#10;0kHmHJXCgDA+lUP2t/hD8DfjLeeG774sap4YjPg+7N7p7ajrkdgsEpxySXXPQHB9K/MXWP2I/hCk&#10;ar4g+K3j7UEWMjZq3xLkKbe5wXXg9+1clrPwY/Yl+FDNNrmqfDi4kjJJbVfEx1MsRjs0rg1jDxa4&#10;aqUlhsBgsZXjsoxw9lpsrucvyPYq4HPZ5nPOa+NjDEScnKanaV5K0neKW6bvbufp18Vf+C0n7LPw&#10;bLW+pfGjwbfXkZ2rZaNdnVbmQ+ipbhyT7fSvF/E3/Bem28ZJND8HPgL8WfiDISBFf6lp/wDwj2mP&#10;kcM0tzh8f8A5r4avP+Cov7Hv7Otu0Phk6DI6DAj8O+HgVf2D7APzNcNq3/Be7WPinfNpvwb+CHjH&#10;xtf5CxtLDLMozwuYrdWbH/AgK+gwuecd5ql/q/wxVSe08TUVOC82rQ+654LyjKcP/veNT7qCv+Tf&#10;5H2p4v8A2jf2zP2lpGhvPFXgL4D+H5/vW/hmz/tjWwp/hNxOTErc9VQjPpXj/jH9nr4D/s56h/wm&#10;nxk8aP4w8SRnzDq/j/Xv7RuC+ckw27HavPQIhx0FeW+GP2ZP+Cl37fK7W0aw+CPhu7AJkugNLmCN&#10;04YyXBOPYfhX0J+zn/waN+CZNZg8RfHz4neLvifrrEST2lpMbS0ZupDSvumcZ4OCuRXTU8OeLszX&#10;Lxhn0MJRe9DBRTk/KU1Z/wDgUpIn+28pwn/IuwznLpKpb77HzN8UP+C5UPi/xDH4L/Zz+HGufEjx&#10;BIRBavHpsv2dOdoaO3iHmMM4wTtXHWuv+DH/AAQF/ae/4KW6/Z+KP2pPHt18P/C8xE8fhmyKNeoh&#10;6IIFzFD3GX3sPSv2i/Zr/Yy+Fv7H/hdNH+GvgTw74Qs41Cs1jaKs03HV5Tl3J9WJr01Fyen6V9bw&#10;vw9wtwkr8L4FRrda9W1Ss/NNrlhf+6v8zx8yzrH5h7uKqPl6RjpH/gnhP7EX/BNf4N/8E9vBqaT8&#10;MfB9jpEzxLHd6rMPP1LUCABulnb5iT12jC88AV7yIgDSgcClruxOKrYio61eTlJ7tu7PMjFJWQmy&#10;lHFFFc4wooooAKKKKACiiigAooooAKKKKACiiigAooooAKKKKACiiigAooooAKR+lFFADJQ2O3PW&#10;vM/i3+xr8J/j1A0XjL4ceC/Egbq19pMMj/8AfW3dn3zRRWlGrUpPmpScX5NoOVNany38Xf8Ag20/&#10;ZD+K5kkX4Wx6DcSEsz6NqtxZfpllH4LXzX8Tv+DO/wCDOv3PmeEfGHijwqu7gXU39pYGD3xEeuPw&#10;oor38JxlnVJJRxEn6vm/CV0Yyo097HmKf8GYd6g2x/tLXqRj7qjwi3A9P+P6pJP+DM7VJkUP+07q&#10;TKvChvCjsF+n+nUUV1y48zi93OOn/Tun/wDIhGjG3X72WtB/4Mx7NL9pNc/aB1HWrXyyohTw2bds&#10;nvuN2/HtivdPhZ/waR/sz+EEibxBH4t8T3MZBLNrj2sL9OsaR59f4uhoorOvxznc429ty/4VGP8A&#10;6SkTHDw6o+m/hF/wQs/ZR+CrxzaP8FfCdxcxYxNqSvqDE/8AbZmH6V9M+Cvhp4d+G+nLa+HdB0bQ&#10;baMBBFYWcduoA7YRRRRXg4jMsXi/exNWU/WTf5s3jTitkbgH881JRRXHawwooooAKKKKACiiigAo&#10;oooAKKKKACiiigAooooA/9lQSwMEFAAGAAgAAAAhAP7pUSneAAAACAEAAA8AAABkcnMvZG93bnJl&#10;di54bWxMj0FLw0AUhO+C/2F5gje72SRVidmUUtRTEdoK4m2bvCah2bchu03Sf+/zpMdhhplv8tVs&#10;OzHi4FtHGtQiAoFUuqqlWsPn4e3hGYQPhirTOUINV/SwKm5vcpNVbqIdjvtQCy4hnxkNTQh9JqUv&#10;G7TGL1yPxN7JDdYElkMtq8FMXG47GUfRo7SmJV5oTI+bBsvz/mI1vE9mWifqddyeT5vr92H58bVV&#10;qPX93bx+ARFwDn9h+MVndCiY6eguVHnRsV4mnNSQpCDYTtOYnxw1xEo9gSxy+f9A8QMAAP//AwBQ&#10;SwMEFAAGAAgAAAAhABmUu8nDAAAApwEAABkAAABkcnMvX3JlbHMvZTJvRG9jLnhtbC5yZWxzvJDL&#10;CsIwEEX3gv8QZm/TdiEipm5EcCv6AUMyTaPNgySK/r0BQRQEdy5nhnvuYVbrmx3ZlWIy3gloqhoY&#10;OemVcVrA8bCdLYCljE7h6B0JuFOCdTedrPY0Yi6hNJiQWKG4JGDIOSw5T3Igi6nygVy59D5azGWM&#10;mgeUZ9TE27qe8/jOgO6DyXZKQNypFtjhHkrzb7bveyNp4+XFkstfKrixpbsAMWrKAiwpg89lW50C&#10;aeDfJZr/SDQvCf7x3u4BAAD//wMAUEsBAi0AFAAGAAgAAAAhAIoVP5gMAQAAFQIAABMAAAAAAAAA&#10;AAAAAAAAAAAAAFtDb250ZW50X1R5cGVzXS54bWxQSwECLQAUAAYACAAAACEAOP0h/9YAAACUAQAA&#10;CwAAAAAAAAAAAAAAAAA9AQAAX3JlbHMvLnJlbHNQSwECLQAUAAYACAAAACEAu1BduXUDAAB+CwAA&#10;DgAAAAAAAAAAAAAAAAA8AgAAZHJzL2Uyb0RvYy54bWxQSwECLQAKAAAAAAAAACEA85AHB3l3AAB5&#10;dwAAFQAAAAAAAAAAAAAAAADdBQAAZHJzL21lZGlhL2ltYWdlMS5qcGVnUEsBAi0ACgAAAAAAAAAh&#10;ANdvBYeBvgAAgb4AABUAAAAAAAAAAAAAAAAAiX0AAGRycy9tZWRpYS9pbWFnZTIuanBlZ1BLAQIt&#10;ABQABgAIAAAAIQD+6VEp3gAAAAgBAAAPAAAAAAAAAAAAAAAAAD08AQBkcnMvZG93bnJldi54bWxQ&#10;SwECLQAUAAYACAAAACEAGZS7ycMAAACnAQAAGQAAAAAAAAAAAAAAAABIPQEAZHJzL19yZWxzL2Uy&#10;b0RvYy54bWwucmVsc1BLBQYAAAAABwAHAMABAABC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2934;width:14212;height:13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wexQAAANoAAAAPAAAAZHJzL2Rvd25yZXYueG1sRI/dasJA&#10;FITvhb7Dcgre6UbBtE1dRSylQkEwreDlIXuahGTPhuzmpz59Vyh4OczMN8x6O5pa9NS60rKCxTwC&#10;QZxZXXKu4PvrffYMwnlkjbVlUvBLDrabh8kaE20HPlGf+lwECLsEFRTeN4mULivIoJvbhjh4P7Y1&#10;6INsc6lbHALc1HIZRbE0WHJYKLChfUFZlXZGweqti2mfvpw+Lou0vp4/q93xqVJq+jjuXkF4Gv09&#10;/N8+aAVLuF0JN0Bu/gAAAP//AwBQSwECLQAUAAYACAAAACEA2+H2y+4AAACFAQAAEwAAAAAAAAAA&#10;AAAAAAAAAAAAW0NvbnRlbnRfVHlwZXNdLnhtbFBLAQItABQABgAIAAAAIQBa9CxbvwAAABUBAAAL&#10;AAAAAAAAAAAAAAAAAB8BAABfcmVscy8ucmVsc1BLAQItABQABgAIAAAAIQBMxmwexQAAANoAAAAP&#10;AAAAAAAAAAAAAAAAAAcCAABkcnMvZG93bnJldi54bWxQSwUGAAAAAAMAAwC3AAAA+QIAAAAA&#10;">
                  <v:imagedata r:id="rId6" o:title=""/>
                </v:shape>
                <v:shape id="Picture 3" o:spid="_x0000_s1028" type="#_x0000_t75" style="position:absolute;top:120;width:12934;height:12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9nJwgAAANoAAAAPAAAAZHJzL2Rvd25yZXYueG1sRI9Pi8Iw&#10;FMTvwn6H8Bb2ImtqRZFqlKUo7NU/F29vm2dbt3mpTWzrtzeC4HGYmd8wy3VvKtFS40rLCsajCARx&#10;ZnXJuYLjYfs9B+E8ssbKMim4k4P16mOwxETbjnfU7n0uAoRdggoK7+tESpcVZNCNbE0cvLNtDPog&#10;m1zqBrsAN5WMo2gmDZYcFgqsKS0o+9/fjIK0HW4u6fZqLt2u+4t9fJrxfKrU12f/swDhqffv8Kv9&#10;qxVM4Hkl3AC5egAAAP//AwBQSwECLQAUAAYACAAAACEA2+H2y+4AAACFAQAAEwAAAAAAAAAAAAAA&#10;AAAAAAAAW0NvbnRlbnRfVHlwZXNdLnhtbFBLAQItABQABgAIAAAAIQBa9CxbvwAAABUBAAALAAAA&#10;AAAAAAAAAAAAAB8BAABfcmVscy8ucmVsc1BLAQItABQABgAIAAAAIQAnV9nJwgAAANoAAAAPAAAA&#10;AAAAAAAAAAAAAAcCAABkcnMvZG93bnJldi54bWxQSwUGAAAAAAMAAwC3AAAA9gIAAAAA&#10;">
                  <v:imagedata r:id="rId7" o:title=""/>
                </v:shape>
              </v:group>
            </w:pict>
          </mc:Fallback>
        </mc:AlternateContent>
      </w:r>
      <w:r w:rsidR="000C0B3C">
        <w:rPr>
          <w:b/>
          <w:bCs/>
          <w:sz w:val="36"/>
          <w:szCs w:val="36"/>
        </w:rPr>
        <w:t xml:space="preserve">                   </w:t>
      </w:r>
    </w:p>
    <w:p w:rsidR="00866F85" w:rsidRDefault="00866F85" w:rsidP="00343982">
      <w:pPr>
        <w:pStyle w:val="NormalWeb"/>
        <w:rPr>
          <w:b/>
          <w:bCs/>
          <w:sz w:val="36"/>
          <w:szCs w:val="36"/>
        </w:rPr>
      </w:pPr>
    </w:p>
    <w:p w:rsidR="00866F85" w:rsidRDefault="00866F85" w:rsidP="00343982">
      <w:pPr>
        <w:pStyle w:val="NormalWeb"/>
        <w:rPr>
          <w:b/>
          <w:bCs/>
          <w:sz w:val="36"/>
          <w:szCs w:val="36"/>
        </w:rPr>
      </w:pPr>
    </w:p>
    <w:p w:rsidR="00866F85" w:rsidRPr="00866F85" w:rsidRDefault="00866F85" w:rsidP="00343982">
      <w:pPr>
        <w:pStyle w:val="NormalWeb"/>
        <w:rPr>
          <w:b/>
          <w:bCs/>
          <w:sz w:val="10"/>
          <w:szCs w:val="36"/>
        </w:rPr>
      </w:pPr>
    </w:p>
    <w:p w:rsidR="00E0373C" w:rsidRPr="009E4D12" w:rsidRDefault="00B513FC" w:rsidP="00343982">
      <w:pPr>
        <w:pStyle w:val="NormalWeb"/>
        <w:rPr>
          <w:sz w:val="36"/>
          <w:szCs w:val="36"/>
        </w:rPr>
      </w:pPr>
      <w:r w:rsidRPr="009E4D12">
        <w:rPr>
          <w:b/>
          <w:bCs/>
          <w:sz w:val="36"/>
          <w:szCs w:val="36"/>
        </w:rPr>
        <w:t xml:space="preserve">Membership Application </w:t>
      </w:r>
      <w:r w:rsidRPr="009E4D12">
        <w:rPr>
          <w:b/>
          <w:bCs/>
          <w:sz w:val="36"/>
          <w:szCs w:val="36"/>
        </w:rPr>
        <w:br/>
      </w:r>
      <w:proofErr w:type="spellStart"/>
      <w:r w:rsidRPr="009E4D12">
        <w:rPr>
          <w:b/>
          <w:bCs/>
          <w:sz w:val="36"/>
          <w:szCs w:val="36"/>
        </w:rPr>
        <w:t>Gamewardens</w:t>
      </w:r>
      <w:proofErr w:type="spellEnd"/>
      <w:r w:rsidRPr="009E4D12">
        <w:rPr>
          <w:b/>
          <w:bCs/>
          <w:sz w:val="36"/>
          <w:szCs w:val="36"/>
        </w:rPr>
        <w:t xml:space="preserve"> of Vietnam Assoc. Inc.</w:t>
      </w:r>
      <w:r w:rsidRPr="009E4D12">
        <w:rPr>
          <w:sz w:val="36"/>
          <w:szCs w:val="36"/>
        </w:rPr>
        <w:t xml:space="preserve"> </w:t>
      </w:r>
    </w:p>
    <w:p w:rsidR="00C414F2" w:rsidRPr="00170AFC" w:rsidRDefault="00B513FC" w:rsidP="00343982">
      <w:pPr>
        <w:pStyle w:val="NormalWeb"/>
        <w:rPr>
          <w:rFonts w:ascii="Tahoma" w:hAnsi="Tahoma" w:cs="Tahoma"/>
          <w:b/>
        </w:rPr>
      </w:pPr>
      <w:r>
        <w:br/>
      </w:r>
      <w:r w:rsidRPr="00170AFC">
        <w:rPr>
          <w:rFonts w:ascii="Tahoma" w:hAnsi="Tahoma" w:cs="Tahoma"/>
          <w:b/>
        </w:rPr>
        <w:t>To</w:t>
      </w:r>
      <w:r w:rsidR="003F6244">
        <w:rPr>
          <w:rFonts w:ascii="Tahoma" w:hAnsi="Tahoma" w:cs="Tahoma"/>
          <w:b/>
        </w:rPr>
        <w:t xml:space="preserve"> qualify for </w:t>
      </w:r>
      <w:r w:rsidR="002C35D3">
        <w:rPr>
          <w:rFonts w:ascii="Tahoma" w:hAnsi="Tahoma" w:cs="Tahoma"/>
          <w:b/>
        </w:rPr>
        <w:t xml:space="preserve">Full </w:t>
      </w:r>
      <w:r w:rsidR="003F6244">
        <w:rPr>
          <w:rFonts w:ascii="Tahoma" w:hAnsi="Tahoma" w:cs="Tahoma"/>
          <w:b/>
        </w:rPr>
        <w:t>Membership, you would</w:t>
      </w:r>
      <w:r w:rsidRPr="00170AFC">
        <w:rPr>
          <w:rFonts w:ascii="Tahoma" w:hAnsi="Tahoma" w:cs="Tahoma"/>
          <w:b/>
        </w:rPr>
        <w:t xml:space="preserve"> have </w:t>
      </w:r>
      <w:r w:rsidR="00A90202">
        <w:rPr>
          <w:rFonts w:ascii="Tahoma" w:hAnsi="Tahoma" w:cs="Tahoma"/>
          <w:b/>
        </w:rPr>
        <w:t xml:space="preserve">to </w:t>
      </w:r>
      <w:r w:rsidRPr="00170AFC">
        <w:rPr>
          <w:rFonts w:ascii="Tahoma" w:hAnsi="Tahoma" w:cs="Tahoma"/>
          <w:b/>
        </w:rPr>
        <w:t xml:space="preserve">been in Task Force </w:t>
      </w:r>
      <w:r w:rsidR="00B24CF8">
        <w:rPr>
          <w:rFonts w:ascii="Tahoma" w:hAnsi="Tahoma" w:cs="Tahoma"/>
          <w:b/>
        </w:rPr>
        <w:t>115,</w:t>
      </w:r>
      <w:r w:rsidRPr="00170AFC">
        <w:rPr>
          <w:rFonts w:ascii="Tahoma" w:hAnsi="Tahoma" w:cs="Tahoma"/>
          <w:b/>
        </w:rPr>
        <w:t>116</w:t>
      </w:r>
      <w:r w:rsidR="004A7B91">
        <w:rPr>
          <w:rFonts w:ascii="Tahoma" w:hAnsi="Tahoma" w:cs="Tahoma"/>
          <w:b/>
        </w:rPr>
        <w:t xml:space="preserve"> </w:t>
      </w:r>
      <w:r w:rsidR="00B24CF8">
        <w:rPr>
          <w:rFonts w:ascii="Tahoma" w:hAnsi="Tahoma" w:cs="Tahoma"/>
          <w:b/>
        </w:rPr>
        <w:t>and 117</w:t>
      </w:r>
      <w:r w:rsidRPr="004A7B91">
        <w:rPr>
          <w:rFonts w:ascii="Tahoma" w:hAnsi="Tahoma" w:cs="Tahoma"/>
          <w:b/>
          <w:i/>
          <w:iCs/>
          <w:u w:val="single"/>
        </w:rPr>
        <w:t xml:space="preserve"> </w:t>
      </w:r>
      <w:r w:rsidR="00343982" w:rsidRPr="004A7B91">
        <w:rPr>
          <w:rFonts w:ascii="Tahoma" w:hAnsi="Tahoma" w:cs="Tahoma"/>
          <w:b/>
          <w:i/>
          <w:iCs/>
          <w:u w:val="single"/>
        </w:rPr>
        <w:t>or</w:t>
      </w:r>
      <w:r w:rsidR="00343982" w:rsidRPr="00170AFC">
        <w:rPr>
          <w:rFonts w:ascii="Tahoma" w:hAnsi="Tahoma" w:cs="Tahoma"/>
          <w:b/>
        </w:rPr>
        <w:t xml:space="preserve"> in support of Task Force</w:t>
      </w:r>
      <w:r w:rsidR="00B24CF8">
        <w:rPr>
          <w:rFonts w:ascii="Tahoma" w:hAnsi="Tahoma" w:cs="Tahoma"/>
          <w:b/>
        </w:rPr>
        <w:t>s afore mentioned</w:t>
      </w:r>
      <w:r w:rsidR="00FB263F" w:rsidRPr="00170AFC">
        <w:rPr>
          <w:rFonts w:ascii="Tahoma" w:hAnsi="Tahoma" w:cs="Tahoma"/>
          <w:b/>
        </w:rPr>
        <w:t xml:space="preserve">. </w:t>
      </w:r>
      <w:r w:rsidR="00343982" w:rsidRPr="00170AFC">
        <w:rPr>
          <w:rFonts w:ascii="Tahoma" w:hAnsi="Tahoma" w:cs="Tahoma"/>
          <w:b/>
        </w:rPr>
        <w:t xml:space="preserve">Army or Navy </w:t>
      </w:r>
      <w:r w:rsidRPr="00170AFC">
        <w:rPr>
          <w:rFonts w:ascii="Tahoma" w:hAnsi="Tahoma" w:cs="Tahoma"/>
          <w:b/>
        </w:rPr>
        <w:t>in Vietnam</w:t>
      </w:r>
      <w:r w:rsidR="00343982" w:rsidRPr="00170AFC">
        <w:rPr>
          <w:rFonts w:ascii="Tahoma" w:hAnsi="Tahoma" w:cs="Tahoma"/>
          <w:b/>
        </w:rPr>
        <w:t xml:space="preserve">, </w:t>
      </w:r>
      <w:r w:rsidR="00A90202">
        <w:rPr>
          <w:rFonts w:ascii="Tahoma" w:hAnsi="Tahoma" w:cs="Tahoma"/>
          <w:b/>
        </w:rPr>
        <w:t xml:space="preserve">or in support of Riverine </w:t>
      </w:r>
      <w:r w:rsidRPr="00170AFC">
        <w:rPr>
          <w:rFonts w:ascii="Tahoma" w:hAnsi="Tahoma" w:cs="Tahoma"/>
          <w:b/>
        </w:rPr>
        <w:t>Operations in any event subsequent to Vietnam.</w:t>
      </w:r>
      <w:r w:rsidR="00C414F2" w:rsidRPr="00170AFC">
        <w:rPr>
          <w:rFonts w:ascii="Tahoma" w:hAnsi="Tahoma" w:cs="Tahoma"/>
          <w:b/>
        </w:rPr>
        <w:t xml:space="preserve">  This includes today’s  current ar</w:t>
      </w:r>
      <w:r w:rsidR="003F6244">
        <w:rPr>
          <w:rFonts w:ascii="Tahoma" w:hAnsi="Tahoma" w:cs="Tahoma"/>
          <w:b/>
        </w:rPr>
        <w:t>ray of Army and Navy boat units (Riveri</w:t>
      </w:r>
      <w:r w:rsidR="00A90202">
        <w:rPr>
          <w:rFonts w:ascii="Tahoma" w:hAnsi="Tahoma" w:cs="Tahoma"/>
          <w:b/>
        </w:rPr>
        <w:t>ne , Coastal River Squadron or Special Boat U</w:t>
      </w:r>
      <w:r w:rsidR="003F6244">
        <w:rPr>
          <w:rFonts w:ascii="Tahoma" w:hAnsi="Tahoma" w:cs="Tahoma"/>
          <w:b/>
        </w:rPr>
        <w:t>nit).</w:t>
      </w:r>
    </w:p>
    <w:p w:rsidR="00895134" w:rsidRDefault="00B513FC" w:rsidP="00343982">
      <w:pPr>
        <w:pStyle w:val="NormalWeb"/>
        <w:rPr>
          <w:rFonts w:ascii="Tahoma" w:hAnsi="Tahoma" w:cs="Tahoma"/>
          <w:b/>
        </w:rPr>
      </w:pPr>
      <w:r w:rsidRPr="00170AFC">
        <w:rPr>
          <w:rFonts w:ascii="Tahoma" w:hAnsi="Tahoma" w:cs="Tahoma"/>
          <w:b/>
        </w:rPr>
        <w:t xml:space="preserve"> If you have left</w:t>
      </w:r>
      <w:r w:rsidR="003F6244">
        <w:rPr>
          <w:rFonts w:ascii="Tahoma" w:hAnsi="Tahoma" w:cs="Tahoma"/>
          <w:b/>
        </w:rPr>
        <w:t xml:space="preserve"> or still in service,  Regular or Reserve </w:t>
      </w:r>
      <w:r w:rsidRPr="00170AFC">
        <w:rPr>
          <w:rFonts w:ascii="Tahoma" w:hAnsi="Tahoma" w:cs="Tahoma"/>
          <w:b/>
        </w:rPr>
        <w:t xml:space="preserve">military service a copy of your DD214 or sponsorship by an active member of </w:t>
      </w:r>
      <w:proofErr w:type="spellStart"/>
      <w:r w:rsidRPr="00170AFC">
        <w:rPr>
          <w:rFonts w:ascii="Tahoma" w:hAnsi="Tahoma" w:cs="Tahoma"/>
          <w:b/>
        </w:rPr>
        <w:t>Gamewardens</w:t>
      </w:r>
      <w:proofErr w:type="spellEnd"/>
      <w:r w:rsidRPr="00170AFC">
        <w:rPr>
          <w:rFonts w:ascii="Tahoma" w:hAnsi="Tahoma" w:cs="Tahoma"/>
          <w:b/>
        </w:rPr>
        <w:t xml:space="preserve"> of Vietnam Association is required</w:t>
      </w:r>
      <w:r w:rsidR="00C414F2" w:rsidRPr="00170AFC">
        <w:rPr>
          <w:rFonts w:ascii="Tahoma" w:hAnsi="Tahoma" w:cs="Tahoma"/>
          <w:b/>
        </w:rPr>
        <w:t xml:space="preserve">.  </w:t>
      </w:r>
      <w:r w:rsidR="0093236C">
        <w:rPr>
          <w:rFonts w:ascii="Tahoma" w:hAnsi="Tahoma" w:cs="Tahoma"/>
          <w:b/>
        </w:rPr>
        <w:t>Black out your SSN before sending.</w:t>
      </w:r>
    </w:p>
    <w:p w:rsidR="002C35D3" w:rsidRPr="00170AFC" w:rsidRDefault="002C35D3" w:rsidP="00343982">
      <w:pPr>
        <w:pStyle w:val="NormalWeb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Associate Membership is open to all.  Along with this membership will be an Orientation Ride and </w:t>
      </w:r>
      <w:r w:rsidR="00866F85">
        <w:rPr>
          <w:rFonts w:ascii="Tahoma" w:hAnsi="Tahoma" w:cs="Tahoma"/>
          <w:b/>
        </w:rPr>
        <w:t xml:space="preserve">you will be </w:t>
      </w:r>
      <w:r>
        <w:rPr>
          <w:rFonts w:ascii="Tahoma" w:hAnsi="Tahoma" w:cs="Tahoma"/>
          <w:b/>
        </w:rPr>
        <w:t>able to attend all of our events and meetings.</w:t>
      </w:r>
    </w:p>
    <w:p w:rsidR="006B5F74" w:rsidRPr="009E4D12" w:rsidRDefault="00B513FC" w:rsidP="00B513FC">
      <w:pPr>
        <w:pStyle w:val="NormalWeb"/>
        <w:rPr>
          <w:rFonts w:ascii="Tahoma" w:hAnsi="Tahoma" w:cs="Tahoma"/>
        </w:rPr>
      </w:pPr>
      <w:r w:rsidRPr="00170AFC">
        <w:rPr>
          <w:rFonts w:ascii="Tahoma" w:hAnsi="Tahoma" w:cs="Tahoma"/>
          <w:b/>
        </w:rPr>
        <w:t xml:space="preserve">Please circle the Chapter that you wish to be affiliated with: </w:t>
      </w:r>
      <w:r w:rsidRPr="009E4D12">
        <w:rPr>
          <w:rFonts w:ascii="Tahoma" w:hAnsi="Tahoma" w:cs="Tahoma"/>
        </w:rPr>
        <w:br/>
      </w:r>
      <w:r w:rsidRPr="009E4D12">
        <w:rPr>
          <w:rFonts w:ascii="Tahoma" w:hAnsi="Tahoma" w:cs="Tahoma"/>
        </w:rPr>
        <w:br/>
        <w:t xml:space="preserve">West Coast  |  North East  |  South East  |  Mid-Atlantic  |  </w:t>
      </w:r>
      <w:r w:rsidRPr="00C414F2">
        <w:rPr>
          <w:rFonts w:ascii="Tahoma" w:hAnsi="Tahoma" w:cs="Tahoma"/>
          <w:b/>
          <w:u w:val="single"/>
        </w:rPr>
        <w:t>North West</w:t>
      </w:r>
      <w:r w:rsidRPr="009E4D12">
        <w:rPr>
          <w:rFonts w:ascii="Tahoma" w:hAnsi="Tahoma" w:cs="Tahoma"/>
        </w:rPr>
        <w:t xml:space="preserve">  |  Member at large (National)</w:t>
      </w:r>
      <w:bookmarkStart w:id="0" w:name="_GoBack"/>
      <w:bookmarkEnd w:id="0"/>
    </w:p>
    <w:p w:rsidR="00B513FC" w:rsidRPr="009E4D12" w:rsidRDefault="00B513FC" w:rsidP="00B513FC">
      <w:pPr>
        <w:pStyle w:val="NormalWeb"/>
        <w:rPr>
          <w:rFonts w:ascii="Tahoma" w:hAnsi="Tahoma" w:cs="Tahoma"/>
        </w:rPr>
      </w:pPr>
      <w:r w:rsidRPr="009E4D12">
        <w:rPr>
          <w:rFonts w:ascii="Tahoma" w:hAnsi="Tahoma" w:cs="Tahoma"/>
          <w:b/>
          <w:bCs/>
          <w:u w:val="single"/>
        </w:rPr>
        <w:t>PERSONAL INFORMATION:</w:t>
      </w:r>
      <w:r w:rsidRPr="009E4D12">
        <w:rPr>
          <w:rFonts w:ascii="Tahoma" w:hAnsi="Tahoma" w:cs="Tahoma"/>
          <w:b/>
          <w:bCs/>
        </w:rPr>
        <w:t xml:space="preserve"> (This information will never be released to anyone!)</w:t>
      </w:r>
    </w:p>
    <w:p w:rsidR="00B513FC" w:rsidRDefault="00B513FC" w:rsidP="00B513FC">
      <w:pPr>
        <w:pStyle w:val="NormalWeb"/>
        <w:rPr>
          <w:rFonts w:ascii="Tahoma" w:hAnsi="Tahoma" w:cs="Tahoma"/>
        </w:rPr>
      </w:pPr>
      <w:r w:rsidRPr="0023599D">
        <w:rPr>
          <w:rFonts w:ascii="Tahoma" w:hAnsi="Tahoma" w:cs="Tahoma"/>
          <w:b/>
        </w:rPr>
        <w:t>Last Name</w:t>
      </w:r>
      <w:r w:rsidRPr="009E4D12">
        <w:rPr>
          <w:rFonts w:ascii="Tahoma" w:hAnsi="Tahoma" w:cs="Tahoma"/>
        </w:rPr>
        <w:t>_____________________________</w:t>
      </w:r>
      <w:r w:rsidR="0023599D">
        <w:rPr>
          <w:rFonts w:ascii="Tahoma" w:hAnsi="Tahoma" w:cs="Tahoma"/>
        </w:rPr>
        <w:t xml:space="preserve"> </w:t>
      </w:r>
      <w:r w:rsidRPr="0023599D">
        <w:rPr>
          <w:rFonts w:ascii="Tahoma" w:hAnsi="Tahoma" w:cs="Tahoma"/>
          <w:b/>
        </w:rPr>
        <w:t>First Name</w:t>
      </w:r>
      <w:r w:rsidRPr="009E4D12">
        <w:rPr>
          <w:rFonts w:ascii="Tahoma" w:hAnsi="Tahoma" w:cs="Tahoma"/>
        </w:rPr>
        <w:t>_____________________</w:t>
      </w:r>
      <w:r w:rsidR="00D670FC">
        <w:rPr>
          <w:rFonts w:ascii="Tahoma" w:hAnsi="Tahoma" w:cs="Tahoma"/>
        </w:rPr>
        <w:t xml:space="preserve">___ </w:t>
      </w:r>
    </w:p>
    <w:p w:rsidR="00D670FC" w:rsidRPr="009E4D12" w:rsidRDefault="00D670FC" w:rsidP="00B513FC">
      <w:pPr>
        <w:pStyle w:val="NormalWeb"/>
        <w:rPr>
          <w:rFonts w:ascii="Tahoma" w:hAnsi="Tahoma" w:cs="Tahoma"/>
        </w:rPr>
      </w:pPr>
      <w:r w:rsidRPr="0023599D">
        <w:rPr>
          <w:rFonts w:ascii="Tahoma" w:hAnsi="Tahoma" w:cs="Tahoma"/>
          <w:b/>
        </w:rPr>
        <w:t>Middle Name or Initial</w:t>
      </w:r>
      <w:r>
        <w:rPr>
          <w:rFonts w:ascii="Tahoma" w:hAnsi="Tahoma" w:cs="Tahoma"/>
        </w:rPr>
        <w:t xml:space="preserve"> _________________</w:t>
      </w:r>
    </w:p>
    <w:p w:rsidR="0023599D" w:rsidRDefault="00B513FC" w:rsidP="00B513FC">
      <w:pPr>
        <w:pStyle w:val="NormalWeb"/>
        <w:rPr>
          <w:rFonts w:ascii="Tahoma" w:hAnsi="Tahoma" w:cs="Tahoma"/>
        </w:rPr>
      </w:pPr>
      <w:r w:rsidRPr="0023599D">
        <w:rPr>
          <w:rFonts w:ascii="Tahoma" w:hAnsi="Tahoma" w:cs="Tahoma"/>
          <w:b/>
        </w:rPr>
        <w:t>Address</w:t>
      </w:r>
      <w:r w:rsidRPr="009E4D12">
        <w:rPr>
          <w:rFonts w:ascii="Tahoma" w:hAnsi="Tahoma" w:cs="Tahoma"/>
        </w:rPr>
        <w:t xml:space="preserve"> ____________________</w:t>
      </w:r>
      <w:r w:rsidR="0023599D">
        <w:rPr>
          <w:rFonts w:ascii="Tahoma" w:hAnsi="Tahoma" w:cs="Tahoma"/>
        </w:rPr>
        <w:t>________________________</w:t>
      </w:r>
      <w:r w:rsidRPr="0023599D">
        <w:rPr>
          <w:rFonts w:ascii="Tahoma" w:hAnsi="Tahoma" w:cs="Tahoma"/>
          <w:b/>
        </w:rPr>
        <w:t>City</w:t>
      </w:r>
      <w:r w:rsidRPr="009E4D12">
        <w:rPr>
          <w:rFonts w:ascii="Tahoma" w:hAnsi="Tahoma" w:cs="Tahoma"/>
        </w:rPr>
        <w:t>_______________</w:t>
      </w:r>
      <w:r w:rsidR="0023599D">
        <w:rPr>
          <w:rFonts w:ascii="Tahoma" w:hAnsi="Tahoma" w:cs="Tahoma"/>
        </w:rPr>
        <w:t>__</w:t>
      </w:r>
    </w:p>
    <w:p w:rsidR="00B513FC" w:rsidRPr="009E4D12" w:rsidRDefault="00B513FC" w:rsidP="00B513FC">
      <w:pPr>
        <w:pStyle w:val="NormalWeb"/>
        <w:rPr>
          <w:rFonts w:ascii="Tahoma" w:hAnsi="Tahoma" w:cs="Tahoma"/>
        </w:rPr>
      </w:pPr>
      <w:r w:rsidRPr="0023599D">
        <w:rPr>
          <w:rFonts w:ascii="Tahoma" w:hAnsi="Tahoma" w:cs="Tahoma"/>
          <w:b/>
        </w:rPr>
        <w:t>S</w:t>
      </w:r>
      <w:r w:rsidR="00D670FC" w:rsidRPr="0023599D">
        <w:rPr>
          <w:rFonts w:ascii="Tahoma" w:hAnsi="Tahoma" w:cs="Tahoma"/>
          <w:b/>
        </w:rPr>
        <w:t>tate</w:t>
      </w:r>
      <w:r w:rsidR="00D670FC">
        <w:rPr>
          <w:rFonts w:ascii="Tahoma" w:hAnsi="Tahoma" w:cs="Tahoma"/>
        </w:rPr>
        <w:t xml:space="preserve"> _________</w:t>
      </w:r>
      <w:r w:rsidR="00D670FC" w:rsidRPr="0023599D">
        <w:rPr>
          <w:rFonts w:ascii="Tahoma" w:hAnsi="Tahoma" w:cs="Tahoma"/>
          <w:b/>
        </w:rPr>
        <w:t>ZIP</w:t>
      </w:r>
      <w:r w:rsidR="00D670FC">
        <w:rPr>
          <w:rFonts w:ascii="Tahoma" w:hAnsi="Tahoma" w:cs="Tahoma"/>
        </w:rPr>
        <w:t>__________</w:t>
      </w:r>
    </w:p>
    <w:p w:rsidR="0023599D" w:rsidRDefault="00B513FC" w:rsidP="00B513FC">
      <w:pPr>
        <w:pStyle w:val="NormalWeb"/>
        <w:rPr>
          <w:rFonts w:ascii="Tahoma" w:hAnsi="Tahoma" w:cs="Tahoma"/>
        </w:rPr>
      </w:pPr>
      <w:r w:rsidRPr="0023599D">
        <w:rPr>
          <w:rFonts w:ascii="Tahoma" w:hAnsi="Tahoma" w:cs="Tahoma"/>
          <w:b/>
        </w:rPr>
        <w:t>Home phone number</w:t>
      </w:r>
      <w:r w:rsidRPr="009E4D12">
        <w:rPr>
          <w:rFonts w:ascii="Tahoma" w:hAnsi="Tahoma" w:cs="Tahoma"/>
        </w:rPr>
        <w:t xml:space="preserve">____________________ </w:t>
      </w:r>
      <w:r w:rsidR="0023599D" w:rsidRPr="00011D45">
        <w:rPr>
          <w:rFonts w:ascii="Tahoma" w:hAnsi="Tahoma" w:cs="Tahoma"/>
          <w:b/>
        </w:rPr>
        <w:t>Cell Number</w:t>
      </w:r>
      <w:r w:rsidR="0023599D">
        <w:rPr>
          <w:rFonts w:ascii="Tahoma" w:hAnsi="Tahoma" w:cs="Tahoma"/>
        </w:rPr>
        <w:t>__________________</w:t>
      </w:r>
      <w:r w:rsidR="00011D45">
        <w:rPr>
          <w:rFonts w:ascii="Tahoma" w:hAnsi="Tahoma" w:cs="Tahoma"/>
        </w:rPr>
        <w:t>____</w:t>
      </w:r>
      <w:r w:rsidR="0023599D">
        <w:rPr>
          <w:rFonts w:ascii="Tahoma" w:hAnsi="Tahoma" w:cs="Tahoma"/>
        </w:rPr>
        <w:t xml:space="preserve"> </w:t>
      </w:r>
    </w:p>
    <w:p w:rsidR="00B513FC" w:rsidRPr="009E4D12" w:rsidRDefault="00B513FC" w:rsidP="00B513FC">
      <w:pPr>
        <w:pStyle w:val="NormalWeb"/>
        <w:rPr>
          <w:rFonts w:ascii="Tahoma" w:hAnsi="Tahoma" w:cs="Tahoma"/>
        </w:rPr>
      </w:pPr>
      <w:r w:rsidRPr="0023599D">
        <w:rPr>
          <w:rFonts w:ascii="Tahoma" w:hAnsi="Tahoma" w:cs="Tahoma"/>
          <w:b/>
        </w:rPr>
        <w:t>Email addre</w:t>
      </w:r>
      <w:r w:rsidR="009E4D12" w:rsidRPr="0023599D">
        <w:rPr>
          <w:rFonts w:ascii="Tahoma" w:hAnsi="Tahoma" w:cs="Tahoma"/>
          <w:b/>
        </w:rPr>
        <w:t>ss</w:t>
      </w:r>
      <w:r w:rsidR="009E4D12">
        <w:rPr>
          <w:rFonts w:ascii="Tahoma" w:hAnsi="Tahoma" w:cs="Tahoma"/>
        </w:rPr>
        <w:t>________________________</w:t>
      </w:r>
      <w:r w:rsidR="0023599D">
        <w:rPr>
          <w:rFonts w:ascii="Tahoma" w:hAnsi="Tahoma" w:cs="Tahoma"/>
        </w:rPr>
        <w:t>____________________________________</w:t>
      </w:r>
    </w:p>
    <w:p w:rsidR="002F7ECD" w:rsidRDefault="00B513FC" w:rsidP="00B513FC">
      <w:pPr>
        <w:pStyle w:val="NormalWeb"/>
        <w:rPr>
          <w:rFonts w:ascii="Tahoma" w:hAnsi="Tahoma" w:cs="Tahoma"/>
          <w:b/>
        </w:rPr>
      </w:pPr>
      <w:r w:rsidRPr="002F7ECD">
        <w:rPr>
          <w:rFonts w:ascii="Tahoma" w:hAnsi="Tahoma" w:cs="Tahoma"/>
          <w:b/>
        </w:rPr>
        <w:t>Spouse's Name</w:t>
      </w:r>
      <w:r w:rsidRPr="009E4D12">
        <w:rPr>
          <w:rFonts w:ascii="Tahoma" w:hAnsi="Tahoma" w:cs="Tahoma"/>
        </w:rPr>
        <w:t>________________________</w:t>
      </w:r>
      <w:r w:rsidR="002F7ECD">
        <w:rPr>
          <w:rFonts w:ascii="Tahoma" w:hAnsi="Tahoma" w:cs="Tahoma"/>
        </w:rPr>
        <w:t>___________________________________</w:t>
      </w:r>
      <w:r w:rsidRPr="002F7ECD">
        <w:rPr>
          <w:rFonts w:ascii="Tahoma" w:hAnsi="Tahoma" w:cs="Tahoma"/>
          <w:b/>
        </w:rPr>
        <w:t xml:space="preserve"> </w:t>
      </w:r>
    </w:p>
    <w:p w:rsidR="006B5F74" w:rsidRPr="00895134" w:rsidRDefault="00B513FC" w:rsidP="00B513FC">
      <w:pPr>
        <w:pStyle w:val="NormalWeb"/>
        <w:rPr>
          <w:rFonts w:ascii="Tahoma" w:hAnsi="Tahoma" w:cs="Tahoma"/>
        </w:rPr>
      </w:pPr>
      <w:r w:rsidRPr="002F7ECD">
        <w:rPr>
          <w:rFonts w:ascii="Tahoma" w:hAnsi="Tahoma" w:cs="Tahoma"/>
          <w:b/>
        </w:rPr>
        <w:t xml:space="preserve">Sponsor's </w:t>
      </w:r>
      <w:proofErr w:type="spellStart"/>
      <w:r w:rsidRPr="002F7ECD">
        <w:rPr>
          <w:rFonts w:ascii="Tahoma" w:hAnsi="Tahoma" w:cs="Tahoma"/>
          <w:b/>
        </w:rPr>
        <w:t>Name</w:t>
      </w:r>
      <w:r w:rsidRPr="009E4D12">
        <w:rPr>
          <w:rFonts w:ascii="Tahoma" w:hAnsi="Tahoma" w:cs="Tahoma"/>
        </w:rPr>
        <w:t>______________</w:t>
      </w:r>
      <w:r w:rsidR="00E0373C" w:rsidRPr="009E4D12">
        <w:rPr>
          <w:rFonts w:ascii="Tahoma" w:hAnsi="Tahoma" w:cs="Tahoma"/>
        </w:rPr>
        <w:t>_________</w:t>
      </w:r>
      <w:r w:rsidR="002F7ECD">
        <w:rPr>
          <w:rFonts w:ascii="Tahoma" w:hAnsi="Tahoma" w:cs="Tahoma"/>
        </w:rPr>
        <w:t>____________</w:t>
      </w:r>
      <w:r w:rsidR="000C0B3C" w:rsidRPr="000C0B3C">
        <w:rPr>
          <w:rFonts w:ascii="Tahoma" w:hAnsi="Tahoma" w:cs="Tahoma"/>
          <w:b/>
        </w:rPr>
        <w:t>Tel</w:t>
      </w:r>
      <w:proofErr w:type="spellEnd"/>
      <w:r w:rsidR="000C0B3C" w:rsidRPr="000C0B3C">
        <w:rPr>
          <w:rFonts w:ascii="Tahoma" w:hAnsi="Tahoma" w:cs="Tahoma"/>
          <w:b/>
        </w:rPr>
        <w:t>.</w:t>
      </w:r>
      <w:r w:rsidR="000C0B3C">
        <w:rPr>
          <w:rFonts w:ascii="Tahoma" w:hAnsi="Tahoma" w:cs="Tahoma"/>
        </w:rPr>
        <w:t xml:space="preserve"> _____________________</w:t>
      </w:r>
    </w:p>
    <w:p w:rsidR="00866F85" w:rsidRDefault="00866F85" w:rsidP="006B5F74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u w:val="single"/>
        </w:rPr>
      </w:pPr>
    </w:p>
    <w:p w:rsidR="006B5F74" w:rsidRDefault="00B513FC" w:rsidP="006B5F74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E4D12">
        <w:rPr>
          <w:rFonts w:ascii="Tahoma" w:hAnsi="Tahoma" w:cs="Tahoma"/>
          <w:b/>
          <w:bCs/>
          <w:u w:val="single"/>
        </w:rPr>
        <w:t>MILITARY SERVICE:</w:t>
      </w:r>
      <w:r w:rsidRPr="009E4D12">
        <w:rPr>
          <w:rFonts w:ascii="Tahoma" w:hAnsi="Tahoma" w:cs="Tahoma"/>
        </w:rPr>
        <w:t xml:space="preserve"> </w:t>
      </w:r>
    </w:p>
    <w:p w:rsidR="0047589D" w:rsidRDefault="009E4D12" w:rsidP="006B5F74">
      <w:pPr>
        <w:pStyle w:val="NormalWeb"/>
        <w:spacing w:before="0" w:beforeAutospacing="0" w:after="0" w:afterAutospacing="0"/>
        <w:rPr>
          <w:rFonts w:ascii="Tahoma" w:hAnsi="Tahoma" w:cs="Tahoma"/>
        </w:rPr>
      </w:pPr>
      <w:r w:rsidRPr="009E4D12">
        <w:rPr>
          <w:rFonts w:ascii="Tahoma" w:hAnsi="Tahoma" w:cs="Tahoma"/>
        </w:rPr>
        <w:t xml:space="preserve">                                                                                                                                        </w:t>
      </w:r>
      <w:r w:rsidR="00B513FC" w:rsidRPr="009E4D12">
        <w:rPr>
          <w:rFonts w:ascii="Tahoma" w:hAnsi="Tahoma" w:cs="Tahoma"/>
        </w:rPr>
        <w:br/>
      </w:r>
      <w:r w:rsidR="00312BF0">
        <w:rPr>
          <w:rFonts w:ascii="Tahoma" w:hAnsi="Tahoma" w:cs="Tahoma"/>
          <w:b/>
        </w:rPr>
        <w:t xml:space="preserve">Last </w:t>
      </w:r>
      <w:r w:rsidR="00B513FC" w:rsidRPr="00E27CEF">
        <w:rPr>
          <w:rFonts w:ascii="Tahoma" w:hAnsi="Tahoma" w:cs="Tahoma"/>
          <w:b/>
        </w:rPr>
        <w:t>Unit Assign</w:t>
      </w:r>
      <w:r w:rsidR="00E0373C" w:rsidRPr="00E27CEF">
        <w:rPr>
          <w:rFonts w:ascii="Tahoma" w:hAnsi="Tahoma" w:cs="Tahoma"/>
          <w:b/>
        </w:rPr>
        <w:t>ment</w:t>
      </w:r>
      <w:r w:rsidR="00E0373C" w:rsidRPr="009E4D12">
        <w:rPr>
          <w:rFonts w:ascii="Tahoma" w:hAnsi="Tahoma" w:cs="Tahoma"/>
        </w:rPr>
        <w:t xml:space="preserve"> _________________</w:t>
      </w:r>
      <w:r w:rsidR="003C48E1" w:rsidRPr="009E4D12">
        <w:rPr>
          <w:rFonts w:ascii="Tahoma" w:hAnsi="Tahoma" w:cs="Tahoma"/>
        </w:rPr>
        <w:t>_______</w:t>
      </w:r>
      <w:r w:rsidR="003F6244">
        <w:rPr>
          <w:rFonts w:ascii="Tahoma" w:hAnsi="Tahoma" w:cs="Tahoma"/>
        </w:rPr>
        <w:t>___</w:t>
      </w:r>
      <w:r w:rsidR="00F9182D">
        <w:rPr>
          <w:rFonts w:ascii="Tahoma" w:hAnsi="Tahoma" w:cs="Tahoma"/>
        </w:rPr>
        <w:t xml:space="preserve">__  </w:t>
      </w:r>
      <w:r w:rsidR="00E0373C" w:rsidRPr="009E4D12">
        <w:rPr>
          <w:rFonts w:ascii="Tahoma" w:hAnsi="Tahoma" w:cs="Tahoma"/>
        </w:rPr>
        <w:t xml:space="preserve"> </w:t>
      </w:r>
      <w:r w:rsidR="00E0373C" w:rsidRPr="00E27CEF">
        <w:rPr>
          <w:rFonts w:ascii="Tahoma" w:hAnsi="Tahoma" w:cs="Tahoma"/>
          <w:b/>
        </w:rPr>
        <w:t xml:space="preserve">No. of </w:t>
      </w:r>
      <w:r w:rsidR="00312BF0">
        <w:rPr>
          <w:rFonts w:ascii="Tahoma" w:hAnsi="Tahoma" w:cs="Tahoma"/>
          <w:b/>
        </w:rPr>
        <w:t xml:space="preserve">O/S </w:t>
      </w:r>
      <w:r w:rsidR="00E0373C" w:rsidRPr="00E27CEF">
        <w:rPr>
          <w:rFonts w:ascii="Tahoma" w:hAnsi="Tahoma" w:cs="Tahoma"/>
          <w:b/>
        </w:rPr>
        <w:t>Tours</w:t>
      </w:r>
      <w:r w:rsidR="003C48E1" w:rsidRPr="009E4D12">
        <w:rPr>
          <w:rFonts w:ascii="Tahoma" w:hAnsi="Tahoma" w:cs="Tahoma"/>
        </w:rPr>
        <w:t xml:space="preserve"> ______</w:t>
      </w:r>
      <w:r w:rsidR="00F9182D">
        <w:rPr>
          <w:rFonts w:ascii="Tahoma" w:hAnsi="Tahoma" w:cs="Tahoma"/>
        </w:rPr>
        <w:t>_</w:t>
      </w:r>
      <w:r w:rsidR="003C48E1" w:rsidRPr="009E4D12">
        <w:rPr>
          <w:rFonts w:ascii="Tahoma" w:hAnsi="Tahoma" w:cs="Tahoma"/>
        </w:rPr>
        <w:t xml:space="preserve">    </w:t>
      </w:r>
      <w:r w:rsidR="00E0373C" w:rsidRPr="009E4D12">
        <w:rPr>
          <w:rFonts w:ascii="Tahoma" w:hAnsi="Tahoma" w:cs="Tahoma"/>
        </w:rPr>
        <w:t xml:space="preserve">  </w:t>
      </w:r>
    </w:p>
    <w:p w:rsidR="00E0373C" w:rsidRPr="009E4D12" w:rsidRDefault="00E0373C" w:rsidP="00B513FC">
      <w:pPr>
        <w:pStyle w:val="NormalWeb"/>
        <w:rPr>
          <w:rFonts w:ascii="Tahoma" w:hAnsi="Tahoma" w:cs="Tahoma"/>
        </w:rPr>
      </w:pPr>
      <w:proofErr w:type="spellStart"/>
      <w:r w:rsidRPr="00E27CEF">
        <w:rPr>
          <w:rFonts w:ascii="Tahoma" w:hAnsi="Tahoma" w:cs="Tahoma"/>
          <w:b/>
        </w:rPr>
        <w:t>Years</w:t>
      </w:r>
      <w:r w:rsidR="003C48E1" w:rsidRPr="00E27CEF">
        <w:rPr>
          <w:rFonts w:ascii="Tahoma" w:hAnsi="Tahoma" w:cs="Tahoma"/>
          <w:b/>
        </w:rPr>
        <w:t xml:space="preserve"> Service</w:t>
      </w:r>
      <w:proofErr w:type="spellEnd"/>
      <w:r w:rsidR="003C48E1" w:rsidRPr="009E4D12">
        <w:rPr>
          <w:rFonts w:ascii="Tahoma" w:hAnsi="Tahoma" w:cs="Tahoma"/>
        </w:rPr>
        <w:t xml:space="preserve"> ________</w:t>
      </w:r>
      <w:r w:rsidR="00E27CEF">
        <w:rPr>
          <w:rFonts w:ascii="Tahoma" w:hAnsi="Tahoma" w:cs="Tahoma"/>
        </w:rPr>
        <w:t>____</w:t>
      </w:r>
      <w:r w:rsidR="00E27CEF">
        <w:rPr>
          <w:rFonts w:ascii="Tahoma" w:hAnsi="Tahoma" w:cs="Tahoma"/>
        </w:rPr>
        <w:tab/>
      </w:r>
      <w:r w:rsidR="00312BF0">
        <w:rPr>
          <w:rFonts w:ascii="Tahoma" w:hAnsi="Tahoma" w:cs="Tahoma"/>
          <w:b/>
        </w:rPr>
        <w:t xml:space="preserve">Last Theater </w:t>
      </w:r>
      <w:r w:rsidR="0047589D" w:rsidRPr="00E27CEF">
        <w:rPr>
          <w:rFonts w:ascii="Tahoma" w:hAnsi="Tahoma" w:cs="Tahoma"/>
          <w:b/>
        </w:rPr>
        <w:t>Of Operation</w:t>
      </w:r>
      <w:r w:rsidR="00312BF0">
        <w:rPr>
          <w:rFonts w:ascii="Tahoma" w:hAnsi="Tahoma" w:cs="Tahoma"/>
        </w:rPr>
        <w:t xml:space="preserve"> _______________________</w:t>
      </w:r>
    </w:p>
    <w:p w:rsidR="001C4DA8" w:rsidRDefault="00B513FC" w:rsidP="00B513FC">
      <w:pPr>
        <w:pStyle w:val="NormalWeb"/>
        <w:rPr>
          <w:rFonts w:ascii="Tahoma" w:hAnsi="Tahoma" w:cs="Tahoma"/>
        </w:rPr>
      </w:pPr>
      <w:r w:rsidRPr="009E4D12">
        <w:rPr>
          <w:rFonts w:ascii="Tahoma" w:hAnsi="Tahoma" w:cs="Tahoma"/>
        </w:rPr>
        <w:t xml:space="preserve"> </w:t>
      </w:r>
      <w:r w:rsidRPr="00E27CEF">
        <w:rPr>
          <w:rFonts w:ascii="Tahoma" w:hAnsi="Tahoma" w:cs="Tahoma"/>
          <w:b/>
        </w:rPr>
        <w:t xml:space="preserve">NIOTC </w:t>
      </w:r>
      <w:r w:rsidR="00FF6BA7" w:rsidRPr="00E27CEF">
        <w:rPr>
          <w:rFonts w:ascii="Tahoma" w:hAnsi="Tahoma" w:cs="Tahoma"/>
          <w:b/>
        </w:rPr>
        <w:t xml:space="preserve"> </w:t>
      </w:r>
      <w:r w:rsidRPr="00E27CEF">
        <w:rPr>
          <w:rFonts w:ascii="Tahoma" w:hAnsi="Tahoma" w:cs="Tahoma"/>
          <w:b/>
        </w:rPr>
        <w:t>Training Class</w:t>
      </w:r>
      <w:r w:rsidR="00E0373C" w:rsidRPr="009E4D12">
        <w:rPr>
          <w:rFonts w:ascii="Tahoma" w:hAnsi="Tahoma" w:cs="Tahoma"/>
        </w:rPr>
        <w:t xml:space="preserve"> </w:t>
      </w:r>
      <w:r w:rsidRPr="009E4D12">
        <w:rPr>
          <w:rFonts w:ascii="Tahoma" w:hAnsi="Tahoma" w:cs="Tahoma"/>
        </w:rPr>
        <w:t>_____</w:t>
      </w:r>
      <w:r w:rsidR="00E0373C" w:rsidRPr="009E4D12">
        <w:rPr>
          <w:rFonts w:ascii="Tahoma" w:hAnsi="Tahoma" w:cs="Tahoma"/>
        </w:rPr>
        <w:t>____</w:t>
      </w:r>
      <w:r w:rsidR="003F6244">
        <w:rPr>
          <w:rFonts w:ascii="Tahoma" w:hAnsi="Tahoma" w:cs="Tahoma"/>
        </w:rPr>
        <w:t>__________________</w:t>
      </w:r>
      <w:r w:rsidR="00E0373C" w:rsidRPr="009E4D12">
        <w:rPr>
          <w:rFonts w:ascii="Tahoma" w:hAnsi="Tahoma" w:cs="Tahoma"/>
        </w:rPr>
        <w:t xml:space="preserve"> </w:t>
      </w:r>
      <w:r w:rsidRPr="00E27CEF">
        <w:rPr>
          <w:rFonts w:ascii="Tahoma" w:hAnsi="Tahoma" w:cs="Tahoma"/>
          <w:b/>
        </w:rPr>
        <w:t>When?</w:t>
      </w:r>
      <w:r w:rsidR="00FF6BA7" w:rsidRPr="00E27CEF">
        <w:rPr>
          <w:rFonts w:ascii="Tahoma" w:hAnsi="Tahoma" w:cs="Tahoma"/>
          <w:b/>
        </w:rPr>
        <w:t xml:space="preserve">  </w:t>
      </w:r>
      <w:r w:rsidRPr="00E27CEF">
        <w:rPr>
          <w:rFonts w:ascii="Tahoma" w:hAnsi="Tahoma" w:cs="Tahoma"/>
          <w:b/>
        </w:rPr>
        <w:t xml:space="preserve"> Mo./Yr</w:t>
      </w:r>
      <w:r w:rsidRPr="009E4D12">
        <w:rPr>
          <w:rFonts w:ascii="Tahoma" w:hAnsi="Tahoma" w:cs="Tahoma"/>
        </w:rPr>
        <w:t>._____</w:t>
      </w:r>
      <w:r w:rsidR="00E0373C" w:rsidRPr="009E4D12">
        <w:rPr>
          <w:rFonts w:ascii="Tahoma" w:hAnsi="Tahoma" w:cs="Tahoma"/>
        </w:rPr>
        <w:t>______</w:t>
      </w:r>
    </w:p>
    <w:p w:rsidR="00B513FC" w:rsidRPr="009E4D12" w:rsidRDefault="003C48E1" w:rsidP="00B513FC">
      <w:pPr>
        <w:pStyle w:val="NormalWeb"/>
        <w:rPr>
          <w:rFonts w:ascii="Tahoma" w:hAnsi="Tahoma" w:cs="Tahoma"/>
        </w:rPr>
      </w:pPr>
      <w:r w:rsidRPr="00E27CEF">
        <w:rPr>
          <w:rFonts w:ascii="Tahoma" w:hAnsi="Tahoma" w:cs="Tahoma"/>
          <w:b/>
        </w:rPr>
        <w:t>Pay Grade / Rate</w:t>
      </w:r>
      <w:r w:rsidRPr="009E4D12">
        <w:rPr>
          <w:rFonts w:ascii="Tahoma" w:hAnsi="Tahoma" w:cs="Tahoma"/>
        </w:rPr>
        <w:t xml:space="preserve"> </w:t>
      </w:r>
      <w:r w:rsidR="00B513FC" w:rsidRPr="009E4D12">
        <w:rPr>
          <w:rFonts w:ascii="Tahoma" w:hAnsi="Tahoma" w:cs="Tahoma"/>
        </w:rPr>
        <w:t>_______________</w:t>
      </w:r>
      <w:r w:rsidR="00E27CEF">
        <w:rPr>
          <w:rFonts w:ascii="Tahoma" w:hAnsi="Tahoma" w:cs="Tahoma"/>
        </w:rPr>
        <w:t xml:space="preserve">, </w:t>
      </w:r>
      <w:r w:rsidR="00E3037B" w:rsidRPr="00E3037B">
        <w:rPr>
          <w:rFonts w:ascii="Tahoma" w:hAnsi="Tahoma" w:cs="Tahoma"/>
          <w:b/>
        </w:rPr>
        <w:t>Supported Riverine Units</w:t>
      </w:r>
      <w:r w:rsidR="00A97030">
        <w:rPr>
          <w:rFonts w:ascii="Tahoma" w:hAnsi="Tahoma" w:cs="Tahoma"/>
          <w:b/>
        </w:rPr>
        <w:t xml:space="preserve">, </w:t>
      </w:r>
      <w:r w:rsidR="00E3037B">
        <w:rPr>
          <w:rFonts w:ascii="Tahoma" w:hAnsi="Tahoma" w:cs="Tahoma"/>
          <w:b/>
        </w:rPr>
        <w:t>Yes / No</w:t>
      </w:r>
      <w:r w:rsidR="00A97030">
        <w:rPr>
          <w:rFonts w:ascii="Tahoma" w:hAnsi="Tahoma" w:cs="Tahoma"/>
          <w:b/>
        </w:rPr>
        <w:t xml:space="preserve">   Year____</w:t>
      </w:r>
    </w:p>
    <w:p w:rsidR="00E27CEF" w:rsidRDefault="00B513FC" w:rsidP="00B513FC">
      <w:pPr>
        <w:pStyle w:val="NormalWeb"/>
        <w:rPr>
          <w:rFonts w:ascii="Tahoma" w:hAnsi="Tahoma" w:cs="Tahoma"/>
        </w:rPr>
      </w:pPr>
      <w:r w:rsidRPr="00E27CEF">
        <w:rPr>
          <w:rFonts w:ascii="Tahoma" w:hAnsi="Tahoma" w:cs="Tahoma"/>
          <w:b/>
        </w:rPr>
        <w:t>If still active, present command</w:t>
      </w:r>
      <w:r w:rsidRPr="009E4D12">
        <w:rPr>
          <w:rFonts w:ascii="Tahoma" w:hAnsi="Tahoma" w:cs="Tahoma"/>
        </w:rPr>
        <w:t>___________________</w:t>
      </w:r>
      <w:r w:rsidR="003672E2">
        <w:rPr>
          <w:rFonts w:ascii="Tahoma" w:hAnsi="Tahoma" w:cs="Tahoma"/>
        </w:rPr>
        <w:t>________</w:t>
      </w:r>
      <w:r w:rsidR="00E27CEF">
        <w:rPr>
          <w:rFonts w:ascii="Tahoma" w:hAnsi="Tahoma" w:cs="Tahoma"/>
        </w:rPr>
        <w:t>__________________</w:t>
      </w:r>
    </w:p>
    <w:p w:rsidR="0047589D" w:rsidRPr="006B5F74" w:rsidRDefault="00B513FC" w:rsidP="00B513FC">
      <w:pPr>
        <w:pStyle w:val="NormalWeb"/>
        <w:rPr>
          <w:rFonts w:ascii="Tahoma" w:hAnsi="Tahoma" w:cs="Tahoma"/>
        </w:rPr>
      </w:pPr>
      <w:r w:rsidRPr="00E27CEF">
        <w:rPr>
          <w:rFonts w:ascii="Tahoma" w:hAnsi="Tahoma" w:cs="Tahoma"/>
          <w:b/>
        </w:rPr>
        <w:t>Retired</w:t>
      </w:r>
      <w:r w:rsidRPr="009E4D12">
        <w:rPr>
          <w:rFonts w:ascii="Tahoma" w:hAnsi="Tahoma" w:cs="Tahoma"/>
        </w:rPr>
        <w:t>____________</w:t>
      </w:r>
      <w:r w:rsidR="00E27CEF">
        <w:rPr>
          <w:rFonts w:ascii="Tahoma" w:hAnsi="Tahoma" w:cs="Tahoma"/>
        </w:rPr>
        <w:t>__</w:t>
      </w:r>
      <w:r w:rsidR="00E27CEF">
        <w:rPr>
          <w:rFonts w:ascii="Tahoma" w:hAnsi="Tahoma" w:cs="Tahoma"/>
        </w:rPr>
        <w:softHyphen/>
      </w:r>
      <w:r w:rsidR="00E27CEF">
        <w:rPr>
          <w:rFonts w:ascii="Tahoma" w:hAnsi="Tahoma" w:cs="Tahoma"/>
        </w:rPr>
        <w:softHyphen/>
      </w:r>
      <w:r w:rsidR="00E27CEF">
        <w:rPr>
          <w:rFonts w:ascii="Tahoma" w:hAnsi="Tahoma" w:cs="Tahoma"/>
        </w:rPr>
        <w:softHyphen/>
      </w:r>
      <w:r w:rsidR="00E27CEF">
        <w:rPr>
          <w:rFonts w:ascii="Tahoma" w:hAnsi="Tahoma" w:cs="Tahoma"/>
        </w:rPr>
        <w:softHyphen/>
      </w:r>
      <w:r w:rsidR="00E27CEF">
        <w:rPr>
          <w:rFonts w:ascii="Tahoma" w:hAnsi="Tahoma" w:cs="Tahoma"/>
        </w:rPr>
        <w:softHyphen/>
      </w:r>
      <w:r w:rsidR="00E27CEF">
        <w:rPr>
          <w:rFonts w:ascii="Tahoma" w:hAnsi="Tahoma" w:cs="Tahoma"/>
        </w:rPr>
        <w:softHyphen/>
      </w:r>
      <w:r w:rsidR="00E27CEF">
        <w:rPr>
          <w:rFonts w:ascii="Tahoma" w:hAnsi="Tahoma" w:cs="Tahoma"/>
        </w:rPr>
        <w:softHyphen/>
        <w:t xml:space="preserve">  </w:t>
      </w:r>
      <w:r w:rsidRPr="00E27CEF">
        <w:rPr>
          <w:rFonts w:ascii="Tahoma" w:hAnsi="Tahoma" w:cs="Tahoma"/>
          <w:b/>
        </w:rPr>
        <w:t>From to (Mo./YR.)</w:t>
      </w:r>
      <w:r w:rsidRPr="009E4D12">
        <w:rPr>
          <w:rFonts w:ascii="Tahoma" w:hAnsi="Tahoma" w:cs="Tahoma"/>
        </w:rPr>
        <w:t>_______</w:t>
      </w:r>
      <w:r w:rsidR="00E27CEF">
        <w:rPr>
          <w:rFonts w:ascii="Tahoma" w:hAnsi="Tahoma" w:cs="Tahoma"/>
        </w:rPr>
        <w:t>____________________________</w:t>
      </w:r>
    </w:p>
    <w:p w:rsidR="0047589D" w:rsidRPr="00F43B8D" w:rsidRDefault="00B513FC" w:rsidP="006B5F74">
      <w:pPr>
        <w:pStyle w:val="NormalWeb"/>
        <w:spacing w:after="0" w:afterAutospacing="0" w:line="360" w:lineRule="auto"/>
        <w:rPr>
          <w:rFonts w:ascii="Tahoma" w:hAnsi="Tahoma" w:cs="Tahoma"/>
          <w:b/>
        </w:rPr>
      </w:pPr>
      <w:r w:rsidRPr="00F43B8D">
        <w:rPr>
          <w:rFonts w:ascii="Tahoma" w:hAnsi="Tahoma" w:cs="Tahoma"/>
          <w:b/>
          <w:bCs/>
          <w:u w:val="single"/>
        </w:rPr>
        <w:t>D</w:t>
      </w:r>
      <w:r w:rsidR="00E0373C" w:rsidRPr="00F43B8D">
        <w:rPr>
          <w:rFonts w:ascii="Tahoma" w:hAnsi="Tahoma" w:cs="Tahoma"/>
          <w:b/>
          <w:bCs/>
          <w:u w:val="single"/>
        </w:rPr>
        <w:t>ECORATIONS:</w:t>
      </w:r>
      <w:r w:rsidRPr="00F43B8D">
        <w:rPr>
          <w:rFonts w:ascii="Tahoma" w:hAnsi="Tahoma" w:cs="Tahoma"/>
          <w:b/>
        </w:rPr>
        <w:br/>
        <w:t>Navy Cross____</w:t>
      </w:r>
      <w:r w:rsidR="006B5F74" w:rsidRPr="00F43B8D">
        <w:rPr>
          <w:rFonts w:ascii="Tahoma" w:hAnsi="Tahoma" w:cs="Tahoma"/>
          <w:b/>
        </w:rPr>
        <w:t xml:space="preserve"> </w:t>
      </w:r>
      <w:r w:rsidRPr="00F43B8D">
        <w:rPr>
          <w:rFonts w:ascii="Tahoma" w:hAnsi="Tahoma" w:cs="Tahoma"/>
          <w:b/>
        </w:rPr>
        <w:t>Pu</w:t>
      </w:r>
      <w:r w:rsidR="001B2202" w:rsidRPr="00F43B8D">
        <w:rPr>
          <w:rFonts w:ascii="Tahoma" w:hAnsi="Tahoma" w:cs="Tahoma"/>
          <w:b/>
        </w:rPr>
        <w:t>r</w:t>
      </w:r>
      <w:r w:rsidRPr="00F43B8D">
        <w:rPr>
          <w:rFonts w:ascii="Tahoma" w:hAnsi="Tahoma" w:cs="Tahoma"/>
          <w:b/>
        </w:rPr>
        <w:t>p</w:t>
      </w:r>
      <w:r w:rsidR="00E039A3">
        <w:rPr>
          <w:rFonts w:ascii="Tahoma" w:hAnsi="Tahoma" w:cs="Tahoma"/>
          <w:b/>
        </w:rPr>
        <w:t xml:space="preserve">le </w:t>
      </w:r>
      <w:proofErr w:type="spellStart"/>
      <w:r w:rsidRPr="00F43B8D">
        <w:rPr>
          <w:rFonts w:ascii="Tahoma" w:hAnsi="Tahoma" w:cs="Tahoma"/>
          <w:b/>
        </w:rPr>
        <w:t>H</w:t>
      </w:r>
      <w:r w:rsidR="00E039A3">
        <w:rPr>
          <w:rFonts w:ascii="Tahoma" w:hAnsi="Tahoma" w:cs="Tahoma"/>
          <w:b/>
        </w:rPr>
        <w:t>ea</w:t>
      </w:r>
      <w:r w:rsidRPr="00F43B8D">
        <w:rPr>
          <w:rFonts w:ascii="Tahoma" w:hAnsi="Tahoma" w:cs="Tahoma"/>
          <w:b/>
        </w:rPr>
        <w:t>rt____</w:t>
      </w:r>
      <w:r w:rsidR="00312BF0">
        <w:rPr>
          <w:rFonts w:ascii="Tahoma" w:hAnsi="Tahoma" w:cs="Tahoma"/>
          <w:b/>
        </w:rPr>
        <w:t>_</w:t>
      </w:r>
      <w:r w:rsidRPr="00F43B8D">
        <w:rPr>
          <w:rFonts w:ascii="Tahoma" w:hAnsi="Tahoma" w:cs="Tahoma"/>
          <w:b/>
        </w:rPr>
        <w:t>Silver</w:t>
      </w:r>
      <w:proofErr w:type="spellEnd"/>
      <w:r w:rsidRPr="00F43B8D">
        <w:rPr>
          <w:rFonts w:ascii="Tahoma" w:hAnsi="Tahoma" w:cs="Tahoma"/>
          <w:b/>
        </w:rPr>
        <w:t xml:space="preserve"> Star____</w:t>
      </w:r>
      <w:r w:rsidR="006B5F74" w:rsidRPr="00F43B8D">
        <w:rPr>
          <w:rFonts w:ascii="Tahoma" w:hAnsi="Tahoma" w:cs="Tahoma"/>
          <w:b/>
        </w:rPr>
        <w:t xml:space="preserve"> </w:t>
      </w:r>
      <w:r w:rsidRPr="00F43B8D">
        <w:rPr>
          <w:rFonts w:ascii="Tahoma" w:hAnsi="Tahoma" w:cs="Tahoma"/>
          <w:b/>
        </w:rPr>
        <w:t>Bronze Star____</w:t>
      </w:r>
      <w:r w:rsidR="006B5F74" w:rsidRPr="00F43B8D">
        <w:rPr>
          <w:rFonts w:ascii="Tahoma" w:hAnsi="Tahoma" w:cs="Tahoma"/>
          <w:b/>
        </w:rPr>
        <w:t xml:space="preserve"> </w:t>
      </w:r>
      <w:r w:rsidR="00F43B8D">
        <w:rPr>
          <w:rFonts w:ascii="Tahoma" w:hAnsi="Tahoma" w:cs="Tahoma"/>
          <w:b/>
        </w:rPr>
        <w:t xml:space="preserve">  </w:t>
      </w:r>
      <w:r w:rsidRPr="00F43B8D">
        <w:rPr>
          <w:rFonts w:ascii="Tahoma" w:hAnsi="Tahoma" w:cs="Tahoma"/>
          <w:b/>
        </w:rPr>
        <w:t xml:space="preserve">Combat Action____ </w:t>
      </w:r>
      <w:r w:rsidR="006B5F74" w:rsidRPr="00F43B8D">
        <w:rPr>
          <w:rFonts w:ascii="Tahoma" w:hAnsi="Tahoma" w:cs="Tahoma"/>
          <w:b/>
        </w:rPr>
        <w:t xml:space="preserve">PUC____ </w:t>
      </w:r>
      <w:r w:rsidRPr="00F43B8D">
        <w:rPr>
          <w:rFonts w:ascii="Tahoma" w:hAnsi="Tahoma" w:cs="Tahoma"/>
          <w:b/>
        </w:rPr>
        <w:t>NUC___</w:t>
      </w:r>
      <w:r w:rsidR="006B5F74" w:rsidRPr="00F43B8D">
        <w:rPr>
          <w:rFonts w:ascii="Tahoma" w:hAnsi="Tahoma" w:cs="Tahoma"/>
          <w:b/>
        </w:rPr>
        <w:t xml:space="preserve"> </w:t>
      </w:r>
      <w:r w:rsidRPr="00F43B8D">
        <w:rPr>
          <w:rFonts w:ascii="Tahoma" w:hAnsi="Tahoma" w:cs="Tahoma"/>
          <w:b/>
        </w:rPr>
        <w:t>MUC___</w:t>
      </w:r>
      <w:r w:rsidR="006B5F74" w:rsidRPr="00F43B8D">
        <w:rPr>
          <w:rFonts w:ascii="Tahoma" w:hAnsi="Tahoma" w:cs="Tahoma"/>
          <w:b/>
        </w:rPr>
        <w:t xml:space="preserve"> </w:t>
      </w:r>
      <w:r w:rsidR="00552656">
        <w:rPr>
          <w:rFonts w:ascii="Tahoma" w:hAnsi="Tahoma" w:cs="Tahoma"/>
          <w:b/>
        </w:rPr>
        <w:t xml:space="preserve"> </w:t>
      </w:r>
      <w:r w:rsidRPr="00F43B8D">
        <w:rPr>
          <w:rFonts w:ascii="Tahoma" w:hAnsi="Tahoma" w:cs="Tahoma"/>
          <w:b/>
        </w:rPr>
        <w:t>Nat</w:t>
      </w:r>
      <w:r w:rsidR="004B0F01">
        <w:rPr>
          <w:rFonts w:ascii="Tahoma" w:hAnsi="Tahoma" w:cs="Tahoma"/>
          <w:b/>
        </w:rPr>
        <w:t xml:space="preserve"> </w:t>
      </w:r>
      <w:r w:rsidRPr="00F43B8D">
        <w:rPr>
          <w:rFonts w:ascii="Tahoma" w:hAnsi="Tahoma" w:cs="Tahoma"/>
          <w:b/>
        </w:rPr>
        <w:t>Def__</w:t>
      </w:r>
      <w:r w:rsidR="006B5F74" w:rsidRPr="00F43B8D">
        <w:rPr>
          <w:rFonts w:ascii="Tahoma" w:hAnsi="Tahoma" w:cs="Tahoma"/>
          <w:b/>
        </w:rPr>
        <w:t>_</w:t>
      </w:r>
      <w:r w:rsidR="00552656">
        <w:rPr>
          <w:rFonts w:ascii="Tahoma" w:hAnsi="Tahoma" w:cs="Tahoma"/>
          <w:b/>
        </w:rPr>
        <w:t>_</w:t>
      </w:r>
      <w:r w:rsidR="006B5F74" w:rsidRPr="00F43B8D">
        <w:rPr>
          <w:rFonts w:ascii="Tahoma" w:hAnsi="Tahoma" w:cs="Tahoma"/>
          <w:b/>
        </w:rPr>
        <w:t xml:space="preserve"> </w:t>
      </w:r>
      <w:r w:rsidR="003F6244">
        <w:rPr>
          <w:rFonts w:ascii="Tahoma" w:hAnsi="Tahoma" w:cs="Tahoma"/>
          <w:b/>
        </w:rPr>
        <w:t xml:space="preserve">  Iraqi Campaign_____</w:t>
      </w:r>
      <w:r w:rsidR="00552656">
        <w:rPr>
          <w:rFonts w:ascii="Tahoma" w:hAnsi="Tahoma" w:cs="Tahoma"/>
          <w:b/>
        </w:rPr>
        <w:t xml:space="preserve">                                            </w:t>
      </w:r>
      <w:r w:rsidR="006B5F74" w:rsidRPr="00F43B8D">
        <w:rPr>
          <w:rFonts w:ascii="Tahoma" w:hAnsi="Tahoma" w:cs="Tahoma"/>
          <w:b/>
        </w:rPr>
        <w:t>Viet</w:t>
      </w:r>
      <w:r w:rsidR="003F6244">
        <w:rPr>
          <w:rFonts w:ascii="Tahoma" w:hAnsi="Tahoma" w:cs="Tahoma"/>
          <w:b/>
        </w:rPr>
        <w:t>nam</w:t>
      </w:r>
      <w:r w:rsidR="00552656">
        <w:rPr>
          <w:rFonts w:ascii="Tahoma" w:hAnsi="Tahoma" w:cs="Tahoma"/>
          <w:b/>
        </w:rPr>
        <w:t xml:space="preserve"> </w:t>
      </w:r>
      <w:r w:rsidR="003F6244" w:rsidRPr="00F43B8D">
        <w:rPr>
          <w:rFonts w:ascii="Tahoma" w:hAnsi="Tahoma" w:cs="Tahoma"/>
          <w:b/>
        </w:rPr>
        <w:t>Campaign</w:t>
      </w:r>
      <w:r w:rsidR="006B5F74" w:rsidRPr="00F43B8D">
        <w:rPr>
          <w:rFonts w:ascii="Tahoma" w:hAnsi="Tahoma" w:cs="Tahoma"/>
          <w:b/>
        </w:rPr>
        <w:t>____</w:t>
      </w:r>
      <w:r w:rsidR="00552656">
        <w:rPr>
          <w:rFonts w:ascii="Tahoma" w:hAnsi="Tahoma" w:cs="Tahoma"/>
          <w:b/>
        </w:rPr>
        <w:t xml:space="preserve">    </w:t>
      </w:r>
      <w:r w:rsidR="00B27F95" w:rsidRPr="00F43B8D">
        <w:rPr>
          <w:rFonts w:ascii="Tahoma" w:hAnsi="Tahoma" w:cs="Tahoma"/>
          <w:b/>
        </w:rPr>
        <w:t xml:space="preserve">Gulf </w:t>
      </w:r>
      <w:r w:rsidR="00312BF0">
        <w:rPr>
          <w:rFonts w:ascii="Tahoma" w:hAnsi="Tahoma" w:cs="Tahoma"/>
          <w:b/>
        </w:rPr>
        <w:t xml:space="preserve">War </w:t>
      </w:r>
      <w:r w:rsidR="003F6244">
        <w:rPr>
          <w:rFonts w:ascii="Tahoma" w:hAnsi="Tahoma" w:cs="Tahoma"/>
          <w:b/>
        </w:rPr>
        <w:t>One___</w:t>
      </w:r>
      <w:r w:rsidR="00552656">
        <w:rPr>
          <w:rFonts w:ascii="Tahoma" w:hAnsi="Tahoma" w:cs="Tahoma"/>
          <w:b/>
        </w:rPr>
        <w:t>_</w:t>
      </w:r>
      <w:r w:rsidR="003F6244">
        <w:rPr>
          <w:rFonts w:ascii="Tahoma" w:hAnsi="Tahoma" w:cs="Tahoma"/>
          <w:b/>
        </w:rPr>
        <w:t xml:space="preserve">    </w:t>
      </w:r>
      <w:r w:rsidR="0047589D" w:rsidRPr="00F43B8D">
        <w:rPr>
          <w:rFonts w:ascii="Tahoma" w:hAnsi="Tahoma" w:cs="Tahoma"/>
          <w:b/>
        </w:rPr>
        <w:t>End</w:t>
      </w:r>
      <w:r w:rsidR="00B27F95" w:rsidRPr="00F43B8D">
        <w:rPr>
          <w:rFonts w:ascii="Tahoma" w:hAnsi="Tahoma" w:cs="Tahoma"/>
          <w:b/>
        </w:rPr>
        <w:t xml:space="preserve">uring Freedom _____  </w:t>
      </w:r>
      <w:r w:rsidR="003F6244">
        <w:rPr>
          <w:rFonts w:ascii="Tahoma" w:hAnsi="Tahoma" w:cs="Tahoma"/>
          <w:b/>
        </w:rPr>
        <w:t xml:space="preserve"> </w:t>
      </w:r>
      <w:r w:rsidR="00552656">
        <w:rPr>
          <w:rFonts w:ascii="Tahoma" w:hAnsi="Tahoma" w:cs="Tahoma"/>
          <w:b/>
        </w:rPr>
        <w:t xml:space="preserve">                    </w:t>
      </w:r>
      <w:r w:rsidR="00B27F95" w:rsidRPr="00F43B8D">
        <w:rPr>
          <w:rFonts w:ascii="Tahoma" w:hAnsi="Tahoma" w:cs="Tahoma"/>
          <w:b/>
        </w:rPr>
        <w:t xml:space="preserve">Global War </w:t>
      </w:r>
      <w:r w:rsidR="0047589D" w:rsidRPr="00F43B8D">
        <w:rPr>
          <w:rFonts w:ascii="Tahoma" w:hAnsi="Tahoma" w:cs="Tahoma"/>
          <w:b/>
        </w:rPr>
        <w:t>Terrorism ____</w:t>
      </w:r>
    </w:p>
    <w:p w:rsidR="009E4D12" w:rsidRDefault="007E7633" w:rsidP="00B513FC">
      <w:pPr>
        <w:pStyle w:val="NormalWeb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Badges / Other Decorations</w:t>
      </w:r>
      <w:r w:rsidR="00B513FC" w:rsidRPr="00F43B8D">
        <w:rPr>
          <w:rFonts w:ascii="Tahoma" w:hAnsi="Tahoma" w:cs="Tahoma"/>
          <w:b/>
        </w:rPr>
        <w:t>_________________</w:t>
      </w:r>
      <w:r w:rsidR="001B2202" w:rsidRPr="00F43B8D">
        <w:rPr>
          <w:rFonts w:ascii="Tahoma" w:hAnsi="Tahoma" w:cs="Tahoma"/>
          <w:b/>
        </w:rPr>
        <w:t>____________________</w:t>
      </w:r>
      <w:r w:rsidR="00F43B8D">
        <w:rPr>
          <w:rFonts w:ascii="Tahoma" w:hAnsi="Tahoma" w:cs="Tahoma"/>
          <w:b/>
        </w:rPr>
        <w:t>______</w:t>
      </w:r>
    </w:p>
    <w:p w:rsidR="007E7633" w:rsidRPr="00F43B8D" w:rsidRDefault="007E7633" w:rsidP="00B513FC">
      <w:pPr>
        <w:pStyle w:val="NormalWeb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</w:t>
      </w:r>
    </w:p>
    <w:p w:rsidR="00B27F95" w:rsidRPr="00F43B8D" w:rsidRDefault="00B513FC" w:rsidP="00B513FC">
      <w:pPr>
        <w:pStyle w:val="NormalWeb"/>
        <w:rPr>
          <w:rFonts w:ascii="Tahoma" w:hAnsi="Tahoma" w:cs="Tahoma"/>
          <w:b/>
        </w:rPr>
      </w:pPr>
      <w:r w:rsidRPr="00F43B8D">
        <w:rPr>
          <w:rFonts w:ascii="Tahoma" w:hAnsi="Tahoma" w:cs="Tahoma"/>
          <w:b/>
        </w:rPr>
        <w:t>Searching f</w:t>
      </w:r>
      <w:r w:rsidR="0047589D" w:rsidRPr="00F43B8D">
        <w:rPr>
          <w:rFonts w:ascii="Tahoma" w:hAnsi="Tahoma" w:cs="Tahoma"/>
          <w:b/>
        </w:rPr>
        <w:t>or a former</w:t>
      </w:r>
      <w:r w:rsidR="003B54D9">
        <w:rPr>
          <w:rFonts w:ascii="Tahoma" w:hAnsi="Tahoma" w:cs="Tahoma"/>
          <w:b/>
        </w:rPr>
        <w:t xml:space="preserve"> </w:t>
      </w:r>
      <w:r w:rsidR="0047589D" w:rsidRPr="00F43B8D">
        <w:rPr>
          <w:rFonts w:ascii="Tahoma" w:hAnsi="Tahoma" w:cs="Tahoma"/>
          <w:b/>
        </w:rPr>
        <w:t xml:space="preserve">“Shipmate”  </w:t>
      </w:r>
    </w:p>
    <w:p w:rsidR="009E4D12" w:rsidRPr="00F43B8D" w:rsidRDefault="0047589D" w:rsidP="00B513FC">
      <w:pPr>
        <w:pStyle w:val="NormalWeb"/>
        <w:rPr>
          <w:rFonts w:ascii="Tahoma" w:hAnsi="Tahoma" w:cs="Tahoma"/>
          <w:b/>
        </w:rPr>
      </w:pPr>
      <w:r w:rsidRPr="00F43B8D">
        <w:rPr>
          <w:rFonts w:ascii="Tahoma" w:hAnsi="Tahoma" w:cs="Tahoma"/>
          <w:b/>
        </w:rPr>
        <w:t>Name:</w:t>
      </w:r>
      <w:r w:rsidR="00B513FC" w:rsidRPr="00F43B8D">
        <w:rPr>
          <w:rFonts w:ascii="Tahoma" w:hAnsi="Tahoma" w:cs="Tahoma"/>
          <w:b/>
        </w:rPr>
        <w:t>___________________________________________</w:t>
      </w:r>
      <w:r w:rsidR="00F43B8D">
        <w:rPr>
          <w:rFonts w:ascii="Tahoma" w:hAnsi="Tahoma" w:cs="Tahoma"/>
          <w:b/>
        </w:rPr>
        <w:t>________________</w:t>
      </w:r>
    </w:p>
    <w:p w:rsidR="006B5F74" w:rsidRDefault="001B2202" w:rsidP="006B5F74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  <w:r w:rsidRPr="006B5F74">
        <w:rPr>
          <w:rFonts w:ascii="Tahoma" w:hAnsi="Tahoma" w:cs="Tahoma"/>
          <w:b/>
          <w:bCs/>
          <w:u w:val="single"/>
        </w:rPr>
        <w:t>TYPE OF MEMBERSHIP</w:t>
      </w:r>
      <w:r w:rsidRPr="006B5F74">
        <w:rPr>
          <w:rFonts w:ascii="Tahoma" w:hAnsi="Tahoma" w:cs="Tahoma"/>
          <w:b/>
          <w:bCs/>
        </w:rPr>
        <w:t>:</w:t>
      </w:r>
    </w:p>
    <w:p w:rsidR="003672E2" w:rsidRPr="003E70EA" w:rsidRDefault="00B513FC" w:rsidP="006B5F74">
      <w:pPr>
        <w:pStyle w:val="NormalWeb"/>
        <w:spacing w:before="0" w:beforeAutospacing="0" w:after="0" w:afterAutospacing="0"/>
        <w:rPr>
          <w:rFonts w:ascii="Tahoma" w:hAnsi="Tahoma" w:cs="Tahoma"/>
        </w:rPr>
      </w:pPr>
      <w:r>
        <w:br/>
      </w:r>
      <w:r w:rsidRPr="003E70EA">
        <w:rPr>
          <w:rFonts w:ascii="Tahoma" w:hAnsi="Tahoma" w:cs="Tahoma"/>
          <w:b/>
        </w:rPr>
        <w:t>New_____ Renewal</w:t>
      </w:r>
      <w:r w:rsidRPr="003E70EA">
        <w:rPr>
          <w:rFonts w:ascii="Tahoma" w:hAnsi="Tahoma" w:cs="Tahoma"/>
        </w:rPr>
        <w:t xml:space="preserve"> _____</w:t>
      </w:r>
    </w:p>
    <w:p w:rsidR="006B5F74" w:rsidRPr="003E70EA" w:rsidRDefault="006B5F74" w:rsidP="006B5F74">
      <w:pPr>
        <w:pStyle w:val="NormalWeb"/>
        <w:spacing w:before="0" w:beforeAutospacing="0" w:after="0" w:afterAutospacing="0"/>
        <w:rPr>
          <w:rFonts w:ascii="Tahoma" w:hAnsi="Tahoma" w:cs="Tahoma"/>
          <w:b/>
          <w:bCs/>
        </w:rPr>
      </w:pPr>
    </w:p>
    <w:p w:rsidR="003672E2" w:rsidRPr="003E70EA" w:rsidRDefault="00B513FC" w:rsidP="006B5F74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3E70EA">
        <w:rPr>
          <w:rFonts w:ascii="Tahoma" w:hAnsi="Tahoma" w:cs="Tahoma"/>
          <w:b/>
        </w:rPr>
        <w:t xml:space="preserve">Life+=$225.00 ______ </w:t>
      </w:r>
      <w:r w:rsidR="003672E2" w:rsidRPr="003E70EA">
        <w:rPr>
          <w:rFonts w:ascii="Tahoma" w:hAnsi="Tahoma" w:cs="Tahoma"/>
          <w:b/>
        </w:rPr>
        <w:t xml:space="preserve">  </w:t>
      </w:r>
      <w:proofErr w:type="spellStart"/>
      <w:r w:rsidR="003672E2" w:rsidRPr="003E70EA">
        <w:rPr>
          <w:rFonts w:ascii="Tahoma" w:hAnsi="Tahoma" w:cs="Tahoma"/>
          <w:b/>
        </w:rPr>
        <w:t>Reg.</w:t>
      </w:r>
      <w:r w:rsidR="00E0373C" w:rsidRPr="003E70EA">
        <w:rPr>
          <w:rFonts w:ascii="Tahoma" w:hAnsi="Tahoma" w:cs="Tahoma"/>
          <w:b/>
        </w:rPr>
        <w:t>Life</w:t>
      </w:r>
      <w:proofErr w:type="spellEnd"/>
      <w:r w:rsidR="00E0373C" w:rsidRPr="003E70EA">
        <w:rPr>
          <w:rFonts w:ascii="Tahoma" w:hAnsi="Tahoma" w:cs="Tahoma"/>
          <w:b/>
        </w:rPr>
        <w:t xml:space="preserve">=$200.00 _______, </w:t>
      </w:r>
      <w:r w:rsidR="00135D66" w:rsidRPr="003E70EA">
        <w:rPr>
          <w:rFonts w:ascii="Tahoma" w:hAnsi="Tahoma" w:cs="Tahoma"/>
          <w:b/>
        </w:rPr>
        <w:t>Bi-Annual =$5</w:t>
      </w:r>
      <w:r w:rsidR="003672E2" w:rsidRPr="003E70EA">
        <w:rPr>
          <w:rFonts w:ascii="Tahoma" w:hAnsi="Tahoma" w:cs="Tahoma"/>
          <w:b/>
        </w:rPr>
        <w:t xml:space="preserve">0.00 _______ </w:t>
      </w:r>
    </w:p>
    <w:p w:rsidR="00FF6BA7" w:rsidRPr="003E70EA" w:rsidRDefault="003672E2" w:rsidP="00B513FC">
      <w:pPr>
        <w:pStyle w:val="NormalWeb"/>
        <w:rPr>
          <w:rFonts w:ascii="Tahoma" w:hAnsi="Tahoma" w:cs="Tahoma"/>
          <w:b/>
        </w:rPr>
      </w:pPr>
      <w:r w:rsidRPr="003E70EA">
        <w:rPr>
          <w:rFonts w:ascii="Tahoma" w:hAnsi="Tahoma" w:cs="Tahoma"/>
          <w:b/>
        </w:rPr>
        <w:t>Annual Associate=$40</w:t>
      </w:r>
      <w:r w:rsidR="00B513FC" w:rsidRPr="003E70EA">
        <w:rPr>
          <w:rFonts w:ascii="Tahoma" w:hAnsi="Tahoma" w:cs="Tahoma"/>
          <w:b/>
        </w:rPr>
        <w:t>.00_____</w:t>
      </w:r>
      <w:r w:rsidR="00A94182">
        <w:rPr>
          <w:rFonts w:ascii="Tahoma" w:hAnsi="Tahoma" w:cs="Tahoma"/>
          <w:b/>
        </w:rPr>
        <w:t>__     Life Associate Member= $200  _______</w:t>
      </w:r>
      <w:r w:rsidRPr="003E70EA">
        <w:rPr>
          <w:rFonts w:ascii="Tahoma" w:hAnsi="Tahoma" w:cs="Tahoma"/>
          <w:b/>
        </w:rPr>
        <w:t xml:space="preserve"> </w:t>
      </w:r>
    </w:p>
    <w:p w:rsidR="00E0373C" w:rsidRPr="003E70EA" w:rsidRDefault="00B513FC" w:rsidP="00B513FC">
      <w:pPr>
        <w:pStyle w:val="NormalWeb"/>
        <w:rPr>
          <w:rFonts w:ascii="Tahoma" w:hAnsi="Tahoma" w:cs="Tahoma"/>
          <w:b/>
        </w:rPr>
      </w:pPr>
      <w:r w:rsidRPr="003E70EA">
        <w:rPr>
          <w:rFonts w:ascii="Tahoma" w:hAnsi="Tahoma" w:cs="Tahoma"/>
          <w:b/>
          <w:u w:val="single"/>
        </w:rPr>
        <w:t>AMO</w:t>
      </w:r>
      <w:r w:rsidR="0047589D" w:rsidRPr="003E70EA">
        <w:rPr>
          <w:rFonts w:ascii="Tahoma" w:hAnsi="Tahoma" w:cs="Tahoma"/>
          <w:b/>
          <w:u w:val="single"/>
        </w:rPr>
        <w:t>UNT ENCLOSED</w:t>
      </w:r>
      <w:r w:rsidR="0047589D" w:rsidRPr="003E70EA">
        <w:rPr>
          <w:rFonts w:ascii="Tahoma" w:hAnsi="Tahoma" w:cs="Tahoma"/>
          <w:b/>
        </w:rPr>
        <w:t xml:space="preserve"> $____________ Cash__ Check__</w:t>
      </w:r>
      <w:r w:rsidRPr="003E70EA">
        <w:rPr>
          <w:rFonts w:ascii="Tahoma" w:hAnsi="Tahoma" w:cs="Tahoma"/>
          <w:b/>
        </w:rPr>
        <w:t xml:space="preserve"> Other</w:t>
      </w:r>
      <w:r w:rsidR="00E0373C" w:rsidRPr="003E70EA">
        <w:rPr>
          <w:rFonts w:ascii="Tahoma" w:hAnsi="Tahoma" w:cs="Tahoma"/>
          <w:b/>
        </w:rPr>
        <w:t xml:space="preserve"> </w:t>
      </w:r>
      <w:r w:rsidR="0047589D" w:rsidRPr="003E70EA">
        <w:rPr>
          <w:rFonts w:ascii="Tahoma" w:hAnsi="Tahoma" w:cs="Tahoma"/>
          <w:b/>
        </w:rPr>
        <w:t>__</w:t>
      </w:r>
      <w:r w:rsidR="00E0373C" w:rsidRPr="003E70EA">
        <w:rPr>
          <w:rFonts w:ascii="Tahoma" w:hAnsi="Tahoma" w:cs="Tahoma"/>
          <w:b/>
        </w:rPr>
        <w:t xml:space="preserve"> </w:t>
      </w:r>
      <w:r w:rsidR="0047589D" w:rsidRPr="003E70EA">
        <w:rPr>
          <w:rFonts w:ascii="Tahoma" w:hAnsi="Tahoma" w:cs="Tahoma"/>
          <w:b/>
        </w:rPr>
        <w:t xml:space="preserve"> (Check One)</w:t>
      </w:r>
    </w:p>
    <w:p w:rsidR="001B2202" w:rsidRPr="003E70EA" w:rsidRDefault="00B513FC" w:rsidP="00B513FC">
      <w:pPr>
        <w:pStyle w:val="NormalWeb"/>
        <w:rPr>
          <w:rFonts w:ascii="Tahoma" w:hAnsi="Tahoma" w:cs="Tahoma"/>
          <w:b/>
        </w:rPr>
      </w:pPr>
      <w:r w:rsidRPr="003E70EA">
        <w:rPr>
          <w:rFonts w:ascii="Tahoma" w:hAnsi="Tahoma" w:cs="Tahoma"/>
          <w:b/>
        </w:rPr>
        <w:t>Rece</w:t>
      </w:r>
      <w:r w:rsidR="001C4DA8" w:rsidRPr="003E70EA">
        <w:rPr>
          <w:rFonts w:ascii="Tahoma" w:hAnsi="Tahoma" w:cs="Tahoma"/>
          <w:b/>
        </w:rPr>
        <w:t>ived by _________________________________    Cash ______________</w:t>
      </w:r>
    </w:p>
    <w:p w:rsidR="003F2A9E" w:rsidRPr="003E70EA" w:rsidRDefault="00B513FC" w:rsidP="00B513FC">
      <w:pPr>
        <w:pStyle w:val="NormalWeb"/>
        <w:rPr>
          <w:rFonts w:ascii="Tahoma" w:hAnsi="Tahoma" w:cs="Tahoma"/>
          <w:b/>
        </w:rPr>
      </w:pPr>
      <w:r w:rsidRPr="003E70EA">
        <w:rPr>
          <w:rFonts w:ascii="Tahoma" w:hAnsi="Tahoma" w:cs="Tahoma"/>
          <w:b/>
        </w:rPr>
        <w:t>Date _________</w:t>
      </w:r>
      <w:r w:rsidR="003F2A9E" w:rsidRPr="003E70EA">
        <w:rPr>
          <w:rFonts w:ascii="Tahoma" w:hAnsi="Tahoma" w:cs="Tahoma"/>
          <w:b/>
        </w:rPr>
        <w:t>______</w:t>
      </w:r>
      <w:r w:rsidRPr="003E70EA">
        <w:rPr>
          <w:rFonts w:ascii="Tahoma" w:hAnsi="Tahoma" w:cs="Tahoma"/>
          <w:b/>
        </w:rPr>
        <w:t xml:space="preserve"> Check Number___________________</w:t>
      </w:r>
    </w:p>
    <w:p w:rsidR="003F2A9E" w:rsidRPr="003E70EA" w:rsidRDefault="003F2A9E" w:rsidP="003F2A9E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sz w:val="28"/>
        </w:rPr>
      </w:pPr>
      <w:r w:rsidRPr="003E70EA">
        <w:rPr>
          <w:rFonts w:ascii="Tahoma" w:hAnsi="Tahoma" w:cs="Tahoma"/>
          <w:b/>
          <w:sz w:val="28"/>
          <w:u w:val="single"/>
        </w:rPr>
        <w:t>Mail to</w:t>
      </w:r>
      <w:r w:rsidRPr="003E70EA">
        <w:rPr>
          <w:rFonts w:ascii="Tahoma" w:hAnsi="Tahoma" w:cs="Tahoma"/>
          <w:b/>
          <w:sz w:val="28"/>
        </w:rPr>
        <w:t xml:space="preserve">:   </w:t>
      </w:r>
      <w:proofErr w:type="spellStart"/>
      <w:r w:rsidRPr="003E70EA">
        <w:rPr>
          <w:rFonts w:ascii="Tahoma" w:hAnsi="Tahoma" w:cs="Tahoma"/>
          <w:b/>
          <w:sz w:val="28"/>
        </w:rPr>
        <w:t>Gamewardens</w:t>
      </w:r>
      <w:proofErr w:type="spellEnd"/>
      <w:r w:rsidRPr="003E70EA">
        <w:rPr>
          <w:rFonts w:ascii="Tahoma" w:hAnsi="Tahoma" w:cs="Tahoma"/>
          <w:b/>
          <w:sz w:val="28"/>
        </w:rPr>
        <w:t xml:space="preserve"> Association, NW Chapter</w:t>
      </w:r>
    </w:p>
    <w:p w:rsidR="003F2A9E" w:rsidRPr="003E70EA" w:rsidRDefault="003F2A9E" w:rsidP="003F2A9E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sz w:val="28"/>
        </w:rPr>
      </w:pPr>
      <w:r w:rsidRPr="003E70EA">
        <w:rPr>
          <w:rFonts w:ascii="Tahoma" w:hAnsi="Tahoma" w:cs="Tahoma"/>
          <w:b/>
          <w:sz w:val="28"/>
        </w:rPr>
        <w:t xml:space="preserve">                  PO BOX  970</w:t>
      </w:r>
    </w:p>
    <w:p w:rsidR="00370981" w:rsidRPr="003E70EA" w:rsidRDefault="003F2A9E" w:rsidP="00E27CEF">
      <w:pPr>
        <w:pStyle w:val="NormalWeb"/>
        <w:spacing w:before="0" w:beforeAutospacing="0" w:after="0" w:afterAutospacing="0" w:line="276" w:lineRule="auto"/>
        <w:rPr>
          <w:rFonts w:ascii="Tahoma" w:hAnsi="Tahoma" w:cs="Tahoma"/>
          <w:b/>
          <w:sz w:val="28"/>
        </w:rPr>
      </w:pPr>
      <w:r w:rsidRPr="003E70EA">
        <w:rPr>
          <w:rFonts w:ascii="Tahoma" w:hAnsi="Tahoma" w:cs="Tahoma"/>
          <w:b/>
          <w:sz w:val="28"/>
        </w:rPr>
        <w:t xml:space="preserve">                  Sumner, WA.  98390</w:t>
      </w:r>
    </w:p>
    <w:sectPr w:rsidR="00370981" w:rsidRPr="003E70EA" w:rsidSect="001C0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FC"/>
    <w:rsid w:val="0001111F"/>
    <w:rsid w:val="00011D45"/>
    <w:rsid w:val="00035F2D"/>
    <w:rsid w:val="00080ACF"/>
    <w:rsid w:val="000C0B3C"/>
    <w:rsid w:val="000D63E6"/>
    <w:rsid w:val="00124FC1"/>
    <w:rsid w:val="00135D66"/>
    <w:rsid w:val="001460CC"/>
    <w:rsid w:val="00146CC9"/>
    <w:rsid w:val="00170AFC"/>
    <w:rsid w:val="001B2202"/>
    <w:rsid w:val="001C08DB"/>
    <w:rsid w:val="001C4DA8"/>
    <w:rsid w:val="002005DC"/>
    <w:rsid w:val="0023599D"/>
    <w:rsid w:val="002739FB"/>
    <w:rsid w:val="002C35D3"/>
    <w:rsid w:val="002F7ECD"/>
    <w:rsid w:val="00312BF0"/>
    <w:rsid w:val="00343982"/>
    <w:rsid w:val="003672E2"/>
    <w:rsid w:val="00370981"/>
    <w:rsid w:val="003B54D9"/>
    <w:rsid w:val="003C48E1"/>
    <w:rsid w:val="003C7C8D"/>
    <w:rsid w:val="003E6D83"/>
    <w:rsid w:val="003E70EA"/>
    <w:rsid w:val="003F2A9E"/>
    <w:rsid w:val="003F6244"/>
    <w:rsid w:val="0047589D"/>
    <w:rsid w:val="004A7B91"/>
    <w:rsid w:val="004B0F01"/>
    <w:rsid w:val="004F341E"/>
    <w:rsid w:val="00552656"/>
    <w:rsid w:val="005A7D4E"/>
    <w:rsid w:val="005E08D2"/>
    <w:rsid w:val="00694DD0"/>
    <w:rsid w:val="006B5F74"/>
    <w:rsid w:val="007E7633"/>
    <w:rsid w:val="00866F85"/>
    <w:rsid w:val="008722EC"/>
    <w:rsid w:val="008779DC"/>
    <w:rsid w:val="00895134"/>
    <w:rsid w:val="00924AFA"/>
    <w:rsid w:val="0093236C"/>
    <w:rsid w:val="009E3FBD"/>
    <w:rsid w:val="009E4D12"/>
    <w:rsid w:val="009F1F73"/>
    <w:rsid w:val="00A55BCD"/>
    <w:rsid w:val="00A90202"/>
    <w:rsid w:val="00A94182"/>
    <w:rsid w:val="00A97030"/>
    <w:rsid w:val="00A97492"/>
    <w:rsid w:val="00B23E5C"/>
    <w:rsid w:val="00B24CF8"/>
    <w:rsid w:val="00B27F95"/>
    <w:rsid w:val="00B370C3"/>
    <w:rsid w:val="00B513FC"/>
    <w:rsid w:val="00BE130B"/>
    <w:rsid w:val="00C20D4A"/>
    <w:rsid w:val="00C410F9"/>
    <w:rsid w:val="00C414F2"/>
    <w:rsid w:val="00C53B4C"/>
    <w:rsid w:val="00C821AD"/>
    <w:rsid w:val="00C8608F"/>
    <w:rsid w:val="00D078F3"/>
    <w:rsid w:val="00D670FC"/>
    <w:rsid w:val="00D7545F"/>
    <w:rsid w:val="00DB2909"/>
    <w:rsid w:val="00E0373C"/>
    <w:rsid w:val="00E039A3"/>
    <w:rsid w:val="00E10D35"/>
    <w:rsid w:val="00E27CEF"/>
    <w:rsid w:val="00E3037B"/>
    <w:rsid w:val="00E94155"/>
    <w:rsid w:val="00F43B8D"/>
    <w:rsid w:val="00F9182D"/>
    <w:rsid w:val="00FB263F"/>
    <w:rsid w:val="00FF69C0"/>
    <w:rsid w:val="00FF6BA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B8436D"/>
  <w15:docId w15:val="{BEAFDB44-DB6F-4151-B43E-27EE88B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E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13F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F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Bob Brower</dc:creator>
  <cp:lastModifiedBy>robert brower</cp:lastModifiedBy>
  <cp:revision>2</cp:revision>
  <cp:lastPrinted>2017-01-24T17:55:00Z</cp:lastPrinted>
  <dcterms:created xsi:type="dcterms:W3CDTF">2019-07-10T17:16:00Z</dcterms:created>
  <dcterms:modified xsi:type="dcterms:W3CDTF">2019-07-10T17:16:00Z</dcterms:modified>
</cp:coreProperties>
</file>